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70E13" w14:textId="5E7CA682" w:rsidR="009A1041" w:rsidRDefault="005D325E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</w:p>
    <w:p w14:paraId="6F0CA995" w14:textId="165747F8" w:rsidR="00655308" w:rsidRPr="00E47C43" w:rsidRDefault="00655308">
      <w:pPr>
        <w:pStyle w:val="Tytu"/>
        <w:rPr>
          <w:sz w:val="48"/>
        </w:rPr>
      </w:pPr>
      <w:r>
        <w:rPr>
          <w:sz w:val="48"/>
        </w:rPr>
        <w:t>PODSTAWY FIZYKI (</w:t>
      </w:r>
      <w:r w:rsidR="001C381F">
        <w:rPr>
          <w:sz w:val="48"/>
        </w:rPr>
        <w:t>In</w:t>
      </w:r>
      <w:r w:rsidR="00F1675E">
        <w:rPr>
          <w:sz w:val="48"/>
        </w:rPr>
        <w:t>formatyka i In</w:t>
      </w:r>
      <w:r w:rsidR="001C381F">
        <w:rPr>
          <w:sz w:val="48"/>
        </w:rPr>
        <w:t xml:space="preserve">żynieria </w:t>
      </w:r>
      <w:r w:rsidR="00F1675E">
        <w:rPr>
          <w:sz w:val="48"/>
        </w:rPr>
        <w:t>Danych</w:t>
      </w:r>
      <w:r>
        <w:rPr>
          <w:sz w:val="48"/>
        </w:rPr>
        <w:t>)</w:t>
      </w:r>
    </w:p>
    <w:p w14:paraId="71759E8F" w14:textId="3C234B8E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15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686"/>
        <w:gridCol w:w="962"/>
        <w:gridCol w:w="962"/>
        <w:gridCol w:w="961"/>
        <w:gridCol w:w="962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22718C" w:rsidRPr="00A97E78" w14:paraId="4A48DC36" w14:textId="2745B0C3" w:rsidTr="0022718C">
        <w:trPr>
          <w:trHeight w:val="638"/>
          <w:jc w:val="center"/>
        </w:trPr>
        <w:tc>
          <w:tcPr>
            <w:tcW w:w="1488" w:type="dxa"/>
            <w:shd w:val="clear" w:color="auto" w:fill="auto"/>
          </w:tcPr>
          <w:bookmarkStart w:id="0" w:name="_Hlk241687107"/>
          <w:p w14:paraId="23C795C6" w14:textId="17EA566A" w:rsidR="0022718C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 w:rsidRPr="00A97E78">
              <w:rPr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5895E803" wp14:editId="642851B0">
                      <wp:simplePos x="0" y="0"/>
                      <wp:positionH relativeFrom="column">
                        <wp:posOffset>-42968</wp:posOffset>
                      </wp:positionH>
                      <wp:positionV relativeFrom="paragraph">
                        <wp:posOffset>-5927</wp:posOffset>
                      </wp:positionV>
                      <wp:extent cx="897466" cy="1109134"/>
                      <wp:effectExtent l="0" t="0" r="36195" b="3429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7466" cy="11091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052EFCAA" id="Line 2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-.45pt" to="67.25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" o:allowincell="f"/>
                  </w:pict>
                </mc:Fallback>
              </mc:AlternateContent>
            </w:r>
            <w:r w:rsidRPr="00A97E7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0CE3F480" id="Line 2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" o:allowincell="f"/>
                  </w:pict>
                </mc:Fallback>
              </mc:AlternateContent>
            </w:r>
            <w:r w:rsidRPr="001C381F">
              <w:rPr>
                <w:sz w:val="32"/>
                <w:szCs w:val="32"/>
              </w:rPr>
              <w:t xml:space="preserve">        </w:t>
            </w:r>
            <w:r w:rsidRPr="00A97E78">
              <w:rPr>
                <w:sz w:val="32"/>
                <w:szCs w:val="32"/>
                <w:lang w:val="en-GB"/>
              </w:rPr>
              <w:t>NR</w:t>
            </w:r>
            <w:r>
              <w:rPr>
                <w:sz w:val="32"/>
                <w:szCs w:val="32"/>
                <w:lang w:val="en-GB"/>
              </w:rPr>
              <w:t xml:space="preserve"> </w:t>
            </w:r>
          </w:p>
          <w:p w14:paraId="79EBF7C8" w14:textId="1B1EDEF4" w:rsidR="0022718C" w:rsidRPr="00A97E78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        ĆW                      </w:t>
            </w:r>
            <w:r w:rsidRPr="00A97E78">
              <w:rPr>
                <w:sz w:val="32"/>
                <w:szCs w:val="32"/>
                <w:lang w:val="en-GB"/>
              </w:rPr>
              <w:t xml:space="preserve">   </w:t>
            </w:r>
          </w:p>
          <w:p w14:paraId="020F6FB3" w14:textId="346AA295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 xml:space="preserve">NR </w:t>
            </w:r>
          </w:p>
          <w:p w14:paraId="253CD59C" w14:textId="53E00C1A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>PARY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DB8244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99796C0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52124D8" w14:textId="65B84763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</w:t>
            </w:r>
          </w:p>
          <w:p w14:paraId="438F70DF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70EA0542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CD8A48B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2" w:type="dxa"/>
          </w:tcPr>
          <w:p w14:paraId="32D59FF8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015C213F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1EB09AB3" w14:textId="2676CCEA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57FD15C" w14:textId="3E4CADB4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38F7FB4" w14:textId="1BD9C93E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322E89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D41DEA5" w14:textId="0D0A0ACC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8CDBD29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7DEB286" w14:textId="021D002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573965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6E5B9BBC" w14:textId="2D9C7DB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VII</w:t>
            </w:r>
          </w:p>
        </w:tc>
        <w:tc>
          <w:tcPr>
            <w:tcW w:w="961" w:type="dxa"/>
          </w:tcPr>
          <w:p w14:paraId="37E99542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73A05B7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A5B0BB3" w14:textId="49A72EFD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VIII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7F423A56" w14:textId="41663DBB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2AC4F9F2" w14:textId="2DC27FBF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  <w:vAlign w:val="center"/>
          </w:tcPr>
          <w:p w14:paraId="54A554EF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B53DBBD" w14:textId="7BE3972E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</w:tcPr>
          <w:p w14:paraId="578B8711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30C51AD8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DD29C50" w14:textId="6170FC6B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</w:t>
            </w:r>
          </w:p>
        </w:tc>
        <w:tc>
          <w:tcPr>
            <w:tcW w:w="961" w:type="dxa"/>
            <w:vAlign w:val="center"/>
          </w:tcPr>
          <w:p w14:paraId="69B820D5" w14:textId="5A7962DD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4D67258D" w14:textId="4690843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XII</w:t>
            </w:r>
          </w:p>
        </w:tc>
        <w:tc>
          <w:tcPr>
            <w:tcW w:w="961" w:type="dxa"/>
            <w:vAlign w:val="center"/>
          </w:tcPr>
          <w:p w14:paraId="71F2D990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187030" w14:textId="080D7F5A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</w:t>
            </w: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1" w:type="dxa"/>
          </w:tcPr>
          <w:p w14:paraId="75713604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588BCA5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681F8FDB" w14:textId="194EA90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XIV</w:t>
            </w:r>
          </w:p>
        </w:tc>
        <w:tc>
          <w:tcPr>
            <w:tcW w:w="961" w:type="dxa"/>
            <w:vAlign w:val="center"/>
          </w:tcPr>
          <w:p w14:paraId="407B8ADB" w14:textId="03B594F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948C60" w14:textId="4CD0FBE0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XV</w:t>
            </w:r>
          </w:p>
        </w:tc>
      </w:tr>
      <w:tr w:rsidR="0079356E" w:rsidRPr="00A97E78" w14:paraId="350AACBF" w14:textId="22D9F56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5065749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14:paraId="24575DCD" w14:textId="77777777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ĆWICZENIA  WSTĘPNE</w:t>
            </w:r>
          </w:p>
        </w:tc>
        <w:tc>
          <w:tcPr>
            <w:tcW w:w="686" w:type="dxa"/>
            <w:vMerge w:val="restart"/>
            <w:shd w:val="clear" w:color="auto" w:fill="auto"/>
            <w:textDirection w:val="btLr"/>
            <w:vAlign w:val="center"/>
          </w:tcPr>
          <w:p w14:paraId="58986EBF" w14:textId="727E8D12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Warsztaty laboratoryjne (A0)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85B8BC9" w14:textId="6F06542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14779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2" w:type="dxa"/>
            <w:shd w:val="clear" w:color="auto" w:fill="auto"/>
          </w:tcPr>
          <w:p w14:paraId="7BD3323C" w14:textId="4A2BF08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703B1065" w14:textId="1765371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2" w:type="dxa"/>
            <w:shd w:val="clear" w:color="auto" w:fill="auto"/>
          </w:tcPr>
          <w:p w14:paraId="54155F5B" w14:textId="7A20022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52F7F9AE" w14:textId="603D807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633CC012" w14:textId="208D029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1" w:type="dxa"/>
            <w:shd w:val="clear" w:color="auto" w:fill="auto"/>
          </w:tcPr>
          <w:p w14:paraId="3C3EF189" w14:textId="61DC808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3F893A19" w14:textId="435B310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</w:tcPr>
          <w:p w14:paraId="51532947" w14:textId="04EC4C0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574D3D0E" w14:textId="6F50C4ED" w:rsidR="0079356E" w:rsidRPr="00BC614B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492C1FAC" w14:textId="089F99F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01E52FEB" w14:textId="6DE2082B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vMerge w:val="restart"/>
            <w:textDirection w:val="btLr"/>
            <w:vAlign w:val="center"/>
          </w:tcPr>
          <w:p w14:paraId="3CC7DE4E" w14:textId="1DDEA824" w:rsidR="0079356E" w:rsidRPr="00A97E78" w:rsidRDefault="0079356E" w:rsidP="0079356E">
            <w:pPr>
              <w:ind w:left="113" w:right="113"/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ZAJĘCIA  ZALICZENIOWE</w:t>
            </w:r>
          </w:p>
        </w:tc>
      </w:tr>
      <w:tr w:rsidR="0079356E" w:rsidRPr="00A97E78" w14:paraId="2D942CF4" w14:textId="5AA8217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77CD8E0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09" w:type="dxa"/>
            <w:vMerge/>
            <w:shd w:val="clear" w:color="auto" w:fill="auto"/>
          </w:tcPr>
          <w:p w14:paraId="23CEA73E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49F2C36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61BAAB64" w14:textId="227FC38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44F61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2" w:type="dxa"/>
            <w:shd w:val="clear" w:color="auto" w:fill="auto"/>
          </w:tcPr>
          <w:p w14:paraId="73723548" w14:textId="34A2F06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65217D88" w14:textId="2CEB6779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2" w:type="dxa"/>
            <w:shd w:val="clear" w:color="auto" w:fill="auto"/>
          </w:tcPr>
          <w:p w14:paraId="739746DC" w14:textId="176AF63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0D865D96" w14:textId="5189043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436EF1BD" w14:textId="1073C5F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shd w:val="clear" w:color="auto" w:fill="auto"/>
          </w:tcPr>
          <w:p w14:paraId="21D0F6F6" w14:textId="2CA14F6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CD12E81" w14:textId="1C7483E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4807B8CA" w14:textId="782CD4B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141D86A4" w14:textId="1360545B" w:rsidR="0079356E" w:rsidRPr="00BC614B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4BC2ECD0" w14:textId="7190EEE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A12</w:t>
            </w:r>
          </w:p>
        </w:tc>
        <w:tc>
          <w:tcPr>
            <w:tcW w:w="961" w:type="dxa"/>
            <w:shd w:val="clear" w:color="auto" w:fill="auto"/>
          </w:tcPr>
          <w:p w14:paraId="5A18BDF4" w14:textId="602A684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vMerge/>
          </w:tcPr>
          <w:p w14:paraId="1003B9FD" w14:textId="506BFEBF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87D9150" w14:textId="7A02CAE4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513D09E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  <w:vMerge/>
            <w:shd w:val="clear" w:color="auto" w:fill="auto"/>
          </w:tcPr>
          <w:p w14:paraId="2DB1B7B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15E298D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37FF7611" w14:textId="77DB0E4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2" w:type="dxa"/>
            <w:shd w:val="clear" w:color="auto" w:fill="auto"/>
          </w:tcPr>
          <w:p w14:paraId="5E89195B" w14:textId="4750130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4C9EA9E0" w14:textId="7712FE5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2" w:type="dxa"/>
            <w:shd w:val="clear" w:color="auto" w:fill="auto"/>
          </w:tcPr>
          <w:p w14:paraId="034D0B6D" w14:textId="3FE659E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3DBBFAE3" w14:textId="1CC61F7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3CDF099B" w14:textId="5CD633C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1" w:type="dxa"/>
            <w:shd w:val="clear" w:color="auto" w:fill="auto"/>
          </w:tcPr>
          <w:p w14:paraId="3531350A" w14:textId="123CAD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5EC87496" w14:textId="3CF41A4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6707F0FC" w14:textId="5ECFAF4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</w:tcPr>
          <w:p w14:paraId="0ABA76B1" w14:textId="55EEC9D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61" w:type="dxa"/>
            <w:shd w:val="clear" w:color="auto" w:fill="auto"/>
          </w:tcPr>
          <w:p w14:paraId="2E681B00" w14:textId="44C27F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577BF391" w14:textId="74957FB1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vMerge/>
          </w:tcPr>
          <w:p w14:paraId="6AE09967" w14:textId="023C1EF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4CD2F7" w14:textId="4569EC6B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3D360DC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  <w:vMerge/>
            <w:shd w:val="clear" w:color="auto" w:fill="auto"/>
          </w:tcPr>
          <w:p w14:paraId="5DBB535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67A59A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557813BE" w14:textId="4DC9CD1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2" w:type="dxa"/>
            <w:shd w:val="clear" w:color="auto" w:fill="auto"/>
          </w:tcPr>
          <w:p w14:paraId="4E5B2B01" w14:textId="3805371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1A8D9CCF" w14:textId="6835666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2" w:type="dxa"/>
            <w:shd w:val="clear" w:color="auto" w:fill="auto"/>
          </w:tcPr>
          <w:p w14:paraId="55664858" w14:textId="7187184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4FF22B23" w14:textId="19DC498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7DAF5B0F" w14:textId="32FDCCC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47B9AB22" w14:textId="538057A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C14B38B" w14:textId="7BA0802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52B38F91" w14:textId="49F6F50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0644F609" w14:textId="265098C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1E9F5937" w14:textId="7D02885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B8EBB08" w14:textId="6536A28A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vMerge/>
          </w:tcPr>
          <w:p w14:paraId="622E5152" w14:textId="493BF0B9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556249E" w14:textId="25F2956D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1C3A063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09" w:type="dxa"/>
            <w:vMerge/>
            <w:shd w:val="clear" w:color="auto" w:fill="auto"/>
          </w:tcPr>
          <w:p w14:paraId="790DDB9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3AE787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CBE4186" w14:textId="7DE4825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2" w:type="dxa"/>
            <w:shd w:val="clear" w:color="auto" w:fill="auto"/>
          </w:tcPr>
          <w:p w14:paraId="4EB9F1A8" w14:textId="7C27941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4E789299" w14:textId="1891671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2" w:type="dxa"/>
            <w:shd w:val="clear" w:color="auto" w:fill="auto"/>
          </w:tcPr>
          <w:p w14:paraId="16F58A7D" w14:textId="102CB9C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1" w:type="dxa"/>
            <w:shd w:val="clear" w:color="auto" w:fill="auto"/>
          </w:tcPr>
          <w:p w14:paraId="64CEA557" w14:textId="3C2419C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3DB0655D" w14:textId="4FFCD8B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1E6FD242" w14:textId="4B4553E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2F40B11" w14:textId="5760ABF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shd w:val="clear" w:color="auto" w:fill="auto"/>
          </w:tcPr>
          <w:p w14:paraId="481CF14C" w14:textId="09DB158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</w:tcPr>
          <w:p w14:paraId="54C87149" w14:textId="7C06760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D4932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961" w:type="dxa"/>
            <w:shd w:val="clear" w:color="auto" w:fill="auto"/>
          </w:tcPr>
          <w:p w14:paraId="28AEE3B9" w14:textId="1EEBBC7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09714B00" w14:textId="54AA2939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vMerge/>
          </w:tcPr>
          <w:p w14:paraId="586300C1" w14:textId="4DA9E2D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6CC9BF3C" w14:textId="6920D011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35D264E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09" w:type="dxa"/>
            <w:vMerge/>
            <w:shd w:val="clear" w:color="auto" w:fill="auto"/>
          </w:tcPr>
          <w:p w14:paraId="6375E3E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3CB4398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4D39DC79" w14:textId="3FABFD2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2" w:type="dxa"/>
            <w:shd w:val="clear" w:color="auto" w:fill="auto"/>
          </w:tcPr>
          <w:p w14:paraId="18099AE6" w14:textId="5A1D618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4388378E" w14:textId="1505F1B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2" w:type="dxa"/>
            <w:shd w:val="clear" w:color="auto" w:fill="auto"/>
          </w:tcPr>
          <w:p w14:paraId="158C0ADB" w14:textId="04CE31B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shd w:val="clear" w:color="auto" w:fill="auto"/>
          </w:tcPr>
          <w:p w14:paraId="38893A4B" w14:textId="1B81FED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70C394F2" w14:textId="651A01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7CBD25D6" w14:textId="332D6D3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C5132F1" w14:textId="68893DA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5A974D4E" w14:textId="34D52DD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2EE2F4B1" w14:textId="1EFC638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53D204BD" w14:textId="5383C4A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52A15B03" w14:textId="011C2FD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vMerge/>
          </w:tcPr>
          <w:p w14:paraId="3B0CA9B7" w14:textId="5A56E5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CB1E6F" w14:textId="6FD7B043" w:rsidTr="009632AA">
        <w:trPr>
          <w:jc w:val="center"/>
        </w:trPr>
        <w:tc>
          <w:tcPr>
            <w:tcW w:w="1488" w:type="dxa"/>
            <w:shd w:val="clear" w:color="auto" w:fill="auto"/>
          </w:tcPr>
          <w:p w14:paraId="120B7B7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09" w:type="dxa"/>
            <w:vMerge/>
            <w:shd w:val="clear" w:color="auto" w:fill="auto"/>
          </w:tcPr>
          <w:p w14:paraId="5D8CC2B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C161C8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14:paraId="0F512EB6" w14:textId="4143F09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2" w:type="dxa"/>
            <w:shd w:val="clear" w:color="auto" w:fill="auto"/>
          </w:tcPr>
          <w:p w14:paraId="3AD03208" w14:textId="484E5BBE" w:rsidR="0079356E" w:rsidRPr="00350193" w:rsidRDefault="0079356E" w:rsidP="0079356E">
            <w:pPr>
              <w:jc w:val="center"/>
              <w:rPr>
                <w:b/>
                <w:color w:val="FF000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601C22E4" w14:textId="2221E9A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2718C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2" w:type="dxa"/>
            <w:shd w:val="clear" w:color="auto" w:fill="auto"/>
          </w:tcPr>
          <w:p w14:paraId="2CE0D7DF" w14:textId="21AF959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48C65D14" w14:textId="62636A7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21618C95" w14:textId="4C7089A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43D27315" w14:textId="610F159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6E4D9312" w14:textId="6A820BC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62BBBD60" w14:textId="714B5BA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39FAE70B" w14:textId="3164C1B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697E5195" w14:textId="01679B0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350193">
              <w:rPr>
                <w:b/>
                <w:sz w:val="32"/>
                <w:szCs w:val="32"/>
              </w:rPr>
              <w:t>A14</w:t>
            </w:r>
          </w:p>
        </w:tc>
        <w:tc>
          <w:tcPr>
            <w:tcW w:w="961" w:type="dxa"/>
            <w:shd w:val="clear" w:color="auto" w:fill="auto"/>
          </w:tcPr>
          <w:p w14:paraId="4ECD83E4" w14:textId="7EB397A6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vMerge/>
          </w:tcPr>
          <w:p w14:paraId="2E0CB100" w14:textId="132D6021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82AC5EB" w14:textId="37EF07BF" w:rsidTr="009632AA">
        <w:trPr>
          <w:jc w:val="center"/>
        </w:trPr>
        <w:tc>
          <w:tcPr>
            <w:tcW w:w="1488" w:type="dxa"/>
            <w:tcBorders>
              <w:bottom w:val="single" w:sz="18" w:space="0" w:color="auto"/>
            </w:tcBorders>
            <w:shd w:val="clear" w:color="auto" w:fill="auto"/>
          </w:tcPr>
          <w:p w14:paraId="6413261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09" w:type="dxa"/>
            <w:vMerge/>
            <w:shd w:val="clear" w:color="auto" w:fill="auto"/>
          </w:tcPr>
          <w:p w14:paraId="4DA8262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46CC870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151D4DF" w14:textId="41D65F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4BD8BEB3" w14:textId="1F8AB23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518B32A" w14:textId="2F7ABDB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3EB9056B" w14:textId="34AF07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B11A027" w14:textId="39B86B1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5A5006A8" w14:textId="72F23E0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C5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D680F50" w14:textId="365AF40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261F837" w14:textId="1A0B1E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242FD4C6" w14:textId="73070BD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398A1E0F" w14:textId="4ACDA8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02AFF1A8" w14:textId="4ECC580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4BBD829A" w14:textId="1058D477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vMerge/>
          </w:tcPr>
          <w:p w14:paraId="32D66318" w14:textId="3D499A9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4949F04" w14:textId="65A457E0" w:rsidTr="00A055C7">
        <w:trPr>
          <w:jc w:val="center"/>
        </w:trPr>
        <w:tc>
          <w:tcPr>
            <w:tcW w:w="1488" w:type="dxa"/>
            <w:tcBorders>
              <w:top w:val="single" w:sz="18" w:space="0" w:color="auto"/>
            </w:tcBorders>
            <w:shd w:val="clear" w:color="auto" w:fill="auto"/>
          </w:tcPr>
          <w:p w14:paraId="42DDC8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09" w:type="dxa"/>
            <w:vMerge/>
            <w:shd w:val="clear" w:color="auto" w:fill="auto"/>
          </w:tcPr>
          <w:p w14:paraId="515E10A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0B1AC7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27142DAA" w14:textId="2A7702C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2" w:type="dxa"/>
            <w:shd w:val="clear" w:color="auto" w:fill="auto"/>
          </w:tcPr>
          <w:p w14:paraId="2C985331" w14:textId="32B36DB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1" w:type="dxa"/>
            <w:shd w:val="clear" w:color="auto" w:fill="auto"/>
          </w:tcPr>
          <w:p w14:paraId="6ABC48E7" w14:textId="2885710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6251FD19" w14:textId="2ACC5E7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14779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7E67927A" w14:textId="32CE589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6CE6209" w14:textId="46A515B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3DE23515" w14:textId="5BC8A1B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1E577C0F" w14:textId="1DAD6F2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2919998A" w14:textId="4DD3652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6D13DB40" w14:textId="0695832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DCF0FFA" w14:textId="70F9E03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</w:tcPr>
          <w:p w14:paraId="2DFF7B1A" w14:textId="60CDD0A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vMerge/>
          </w:tcPr>
          <w:p w14:paraId="7BA4A8AF" w14:textId="40483AA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421B60" w14:textId="76E82A9F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007434A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09" w:type="dxa"/>
            <w:vMerge/>
            <w:shd w:val="clear" w:color="auto" w:fill="auto"/>
          </w:tcPr>
          <w:p w14:paraId="0515BB7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DC5D6A5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4B61AA12" w14:textId="224F02E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2" w:type="dxa"/>
            <w:shd w:val="clear" w:color="auto" w:fill="auto"/>
          </w:tcPr>
          <w:p w14:paraId="75A09CAC" w14:textId="4C2FF39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1" w:type="dxa"/>
            <w:shd w:val="clear" w:color="auto" w:fill="auto"/>
          </w:tcPr>
          <w:p w14:paraId="36385CA7" w14:textId="66A10295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375CB027" w14:textId="09D7E4A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44F61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79DE926B" w14:textId="5930D23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6C7BBC02" w14:textId="6CA8A69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1D63375D" w14:textId="5EC1057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16226C20" w14:textId="26920B83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A12</w:t>
            </w:r>
          </w:p>
        </w:tc>
        <w:tc>
          <w:tcPr>
            <w:tcW w:w="961" w:type="dxa"/>
            <w:shd w:val="clear" w:color="auto" w:fill="auto"/>
          </w:tcPr>
          <w:p w14:paraId="41EE5456" w14:textId="14EAA2AF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06410CBA" w14:textId="5CDADA5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0891E17D" w14:textId="71316C3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</w:tcPr>
          <w:p w14:paraId="6C74FD9F" w14:textId="79BCC4B4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vMerge/>
          </w:tcPr>
          <w:p w14:paraId="5F842870" w14:textId="3D226B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967676C" w14:textId="6C103B15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0964EE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09" w:type="dxa"/>
            <w:vMerge/>
            <w:shd w:val="clear" w:color="auto" w:fill="auto"/>
          </w:tcPr>
          <w:p w14:paraId="615E1A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227F8D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E01B92F" w14:textId="49ECEB5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2" w:type="dxa"/>
            <w:shd w:val="clear" w:color="auto" w:fill="auto"/>
          </w:tcPr>
          <w:p w14:paraId="21AEFA91" w14:textId="210D40F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14:paraId="50CF5DE6" w14:textId="148163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4255D1C" w14:textId="4264D8F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28719ED7" w14:textId="0392F7A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328A9C48" w14:textId="4C162B8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2CD7F448" w14:textId="43C6A8C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961" w:type="dxa"/>
            <w:shd w:val="clear" w:color="auto" w:fill="auto"/>
          </w:tcPr>
          <w:p w14:paraId="67FA46C3" w14:textId="27C9413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2A704ABB" w14:textId="473A1C4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2E6E05C8" w14:textId="1649896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DE0A4EB" w14:textId="00B9B0F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</w:tcPr>
          <w:p w14:paraId="35A84296" w14:textId="30ADFC32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vMerge/>
          </w:tcPr>
          <w:p w14:paraId="3E23AE5A" w14:textId="5F32A9C8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590BCF72" w14:textId="79E48A82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B3D34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709" w:type="dxa"/>
            <w:vMerge/>
            <w:shd w:val="clear" w:color="auto" w:fill="auto"/>
          </w:tcPr>
          <w:p w14:paraId="0610033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2F58773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062D3E43" w14:textId="42D99C9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2" w:type="dxa"/>
            <w:shd w:val="clear" w:color="auto" w:fill="auto"/>
          </w:tcPr>
          <w:p w14:paraId="0886D9A7" w14:textId="315853C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1" w:type="dxa"/>
            <w:shd w:val="clear" w:color="auto" w:fill="auto"/>
          </w:tcPr>
          <w:p w14:paraId="38589477" w14:textId="2492986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C3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7F4CA1B" w14:textId="072DB48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shd w:val="clear" w:color="auto" w:fill="auto"/>
          </w:tcPr>
          <w:p w14:paraId="54FA349D" w14:textId="16B02C0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D5</w:t>
            </w:r>
          </w:p>
        </w:tc>
        <w:tc>
          <w:tcPr>
            <w:tcW w:w="961" w:type="dxa"/>
            <w:shd w:val="clear" w:color="auto" w:fill="auto"/>
          </w:tcPr>
          <w:p w14:paraId="5B946B79" w14:textId="186FD9E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1" w:type="dxa"/>
            <w:shd w:val="clear" w:color="auto" w:fill="auto"/>
          </w:tcPr>
          <w:p w14:paraId="1E394BFC" w14:textId="192AD76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A6</w:t>
            </w:r>
          </w:p>
        </w:tc>
        <w:tc>
          <w:tcPr>
            <w:tcW w:w="961" w:type="dxa"/>
            <w:shd w:val="clear" w:color="auto" w:fill="auto"/>
          </w:tcPr>
          <w:p w14:paraId="5E4FA218" w14:textId="0F474A7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shd w:val="clear" w:color="auto" w:fill="auto"/>
          </w:tcPr>
          <w:p w14:paraId="79231803" w14:textId="648BF55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2BD1DE78" w14:textId="245620F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D506CAC" w14:textId="7F4AB6C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shd w:val="clear" w:color="auto" w:fill="auto"/>
          </w:tcPr>
          <w:p w14:paraId="4B571A68" w14:textId="2A876F2A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vMerge/>
          </w:tcPr>
          <w:p w14:paraId="0165DC7A" w14:textId="130F41A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133FF4" w14:textId="3BC7ED91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7E06B58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709" w:type="dxa"/>
            <w:vMerge/>
            <w:shd w:val="clear" w:color="auto" w:fill="auto"/>
          </w:tcPr>
          <w:p w14:paraId="626FE32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796B000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677BE31" w14:textId="26ECF66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C1</w:t>
            </w:r>
          </w:p>
        </w:tc>
        <w:tc>
          <w:tcPr>
            <w:tcW w:w="962" w:type="dxa"/>
            <w:shd w:val="clear" w:color="auto" w:fill="auto"/>
          </w:tcPr>
          <w:p w14:paraId="037ABE95" w14:textId="6BB6224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1" w:type="dxa"/>
            <w:shd w:val="clear" w:color="auto" w:fill="auto"/>
          </w:tcPr>
          <w:p w14:paraId="16EE1480" w14:textId="454E4C4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C7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0AD42D31" w14:textId="5D3F03A3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08D66CF9" w14:textId="7C4F28AA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6099DA3C" w14:textId="0F0420C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14:paraId="3A12AEF0" w14:textId="39F04334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D4932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961" w:type="dxa"/>
            <w:shd w:val="clear" w:color="auto" w:fill="auto"/>
          </w:tcPr>
          <w:p w14:paraId="16AEF58C" w14:textId="5C55DB0A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A4</w:t>
            </w:r>
          </w:p>
        </w:tc>
        <w:tc>
          <w:tcPr>
            <w:tcW w:w="961" w:type="dxa"/>
            <w:shd w:val="clear" w:color="auto" w:fill="auto"/>
          </w:tcPr>
          <w:p w14:paraId="5A66F899" w14:textId="5769BE3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744D0D17" w14:textId="77AD0CB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AFC0E7C" w14:textId="137F03CC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shd w:val="clear" w:color="auto" w:fill="auto"/>
          </w:tcPr>
          <w:p w14:paraId="095A38FF" w14:textId="38F5420D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vMerge/>
          </w:tcPr>
          <w:p w14:paraId="42C490E0" w14:textId="679CE717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186C9BA" w14:textId="09F6B573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305BF52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709" w:type="dxa"/>
            <w:vMerge/>
            <w:shd w:val="clear" w:color="auto" w:fill="auto"/>
          </w:tcPr>
          <w:p w14:paraId="52D8779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5570ABF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7F6E6050" w14:textId="67D1CA2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2" w:type="dxa"/>
            <w:shd w:val="clear" w:color="auto" w:fill="auto"/>
          </w:tcPr>
          <w:p w14:paraId="7C491DB7" w14:textId="76457CD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1C05E50D" w14:textId="62D2CD7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C2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203CD7DB" w14:textId="2F43BED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5931BE27" w14:textId="1FB1741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455A9CC6" w14:textId="458BED0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3F3B20FD" w14:textId="095509E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shd w:val="clear" w:color="auto" w:fill="auto"/>
          </w:tcPr>
          <w:p w14:paraId="3B102BEC" w14:textId="61ECCEE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</w:t>
            </w:r>
          </w:p>
        </w:tc>
        <w:tc>
          <w:tcPr>
            <w:tcW w:w="961" w:type="dxa"/>
            <w:shd w:val="clear" w:color="auto" w:fill="auto"/>
          </w:tcPr>
          <w:p w14:paraId="4E776554" w14:textId="65C713D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shd w:val="clear" w:color="auto" w:fill="auto"/>
          </w:tcPr>
          <w:p w14:paraId="66A04C79" w14:textId="27E4CD3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E4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2EA2BC10" w14:textId="329F84E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1" w:type="dxa"/>
            <w:shd w:val="clear" w:color="auto" w:fill="auto"/>
          </w:tcPr>
          <w:p w14:paraId="4751BA82" w14:textId="5BD7918F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E6</w:t>
            </w:r>
          </w:p>
        </w:tc>
        <w:tc>
          <w:tcPr>
            <w:tcW w:w="961" w:type="dxa"/>
            <w:vMerge/>
          </w:tcPr>
          <w:p w14:paraId="34158030" w14:textId="654947B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7DECBA4" w14:textId="37E38B21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4F82A03B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709" w:type="dxa"/>
            <w:vMerge/>
            <w:shd w:val="clear" w:color="auto" w:fill="auto"/>
          </w:tcPr>
          <w:p w14:paraId="6149DCC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69A8E82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auto"/>
          </w:tcPr>
          <w:p w14:paraId="522E57DD" w14:textId="4C21698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962" w:type="dxa"/>
            <w:shd w:val="clear" w:color="auto" w:fill="auto"/>
          </w:tcPr>
          <w:p w14:paraId="194CE1AD" w14:textId="38DB5B2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</w:t>
            </w: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961" w:type="dxa"/>
            <w:shd w:val="clear" w:color="auto" w:fill="auto"/>
          </w:tcPr>
          <w:p w14:paraId="357A5A67" w14:textId="5245D17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C4</w:t>
            </w:r>
          </w:p>
        </w:tc>
        <w:tc>
          <w:tcPr>
            <w:tcW w:w="962" w:type="dxa"/>
            <w:shd w:val="clear" w:color="auto" w:fill="auto"/>
            <w:vAlign w:val="center"/>
          </w:tcPr>
          <w:p w14:paraId="1E261512" w14:textId="52D3536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D1</w:t>
            </w:r>
          </w:p>
        </w:tc>
        <w:tc>
          <w:tcPr>
            <w:tcW w:w="961" w:type="dxa"/>
            <w:shd w:val="clear" w:color="auto" w:fill="auto"/>
          </w:tcPr>
          <w:p w14:paraId="36031D7F" w14:textId="16C9D45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D4</w:t>
            </w:r>
          </w:p>
        </w:tc>
        <w:tc>
          <w:tcPr>
            <w:tcW w:w="961" w:type="dxa"/>
            <w:shd w:val="clear" w:color="auto" w:fill="auto"/>
          </w:tcPr>
          <w:p w14:paraId="0720FEF1" w14:textId="6E1BCF52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22718C">
              <w:rPr>
                <w:b/>
                <w:sz w:val="32"/>
                <w:szCs w:val="32"/>
              </w:rPr>
              <w:t>D2</w:t>
            </w:r>
          </w:p>
        </w:tc>
        <w:tc>
          <w:tcPr>
            <w:tcW w:w="961" w:type="dxa"/>
            <w:shd w:val="clear" w:color="auto" w:fill="auto"/>
          </w:tcPr>
          <w:p w14:paraId="04E31A38" w14:textId="661EB63F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961" w:type="dxa"/>
            <w:shd w:val="clear" w:color="auto" w:fill="auto"/>
          </w:tcPr>
          <w:p w14:paraId="0A1621FF" w14:textId="6AE87D7E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350193">
              <w:rPr>
                <w:b/>
                <w:sz w:val="32"/>
                <w:szCs w:val="32"/>
              </w:rPr>
              <w:t>A14</w:t>
            </w:r>
          </w:p>
        </w:tc>
        <w:tc>
          <w:tcPr>
            <w:tcW w:w="961" w:type="dxa"/>
            <w:shd w:val="clear" w:color="auto" w:fill="auto"/>
          </w:tcPr>
          <w:p w14:paraId="5741867A" w14:textId="055154FD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A9</w:t>
            </w:r>
          </w:p>
        </w:tc>
        <w:tc>
          <w:tcPr>
            <w:tcW w:w="961" w:type="dxa"/>
            <w:shd w:val="clear" w:color="auto" w:fill="auto"/>
          </w:tcPr>
          <w:p w14:paraId="25BC7ED7" w14:textId="02452F38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E5</w:t>
            </w:r>
          </w:p>
        </w:tc>
        <w:tc>
          <w:tcPr>
            <w:tcW w:w="961" w:type="dxa"/>
            <w:shd w:val="clear" w:color="auto" w:fill="auto"/>
            <w:vAlign w:val="center"/>
          </w:tcPr>
          <w:p w14:paraId="4B5ACB95" w14:textId="7DD1E82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E10</w:t>
            </w:r>
          </w:p>
        </w:tc>
        <w:tc>
          <w:tcPr>
            <w:tcW w:w="961" w:type="dxa"/>
            <w:shd w:val="clear" w:color="auto" w:fill="auto"/>
          </w:tcPr>
          <w:p w14:paraId="5D84AD5F" w14:textId="17234DF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E2</w:t>
            </w:r>
          </w:p>
        </w:tc>
        <w:tc>
          <w:tcPr>
            <w:tcW w:w="961" w:type="dxa"/>
            <w:vMerge/>
          </w:tcPr>
          <w:p w14:paraId="7540E5EC" w14:textId="256CE472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D841FE6" w14:textId="55C183EC" w:rsidTr="00A055C7">
        <w:trPr>
          <w:jc w:val="center"/>
        </w:trPr>
        <w:tc>
          <w:tcPr>
            <w:tcW w:w="1488" w:type="dxa"/>
            <w:shd w:val="clear" w:color="auto" w:fill="auto"/>
          </w:tcPr>
          <w:p w14:paraId="53BE61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709" w:type="dxa"/>
            <w:vMerge/>
            <w:shd w:val="clear" w:color="auto" w:fill="auto"/>
          </w:tcPr>
          <w:p w14:paraId="49ABAD3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  <w:shd w:val="clear" w:color="auto" w:fill="auto"/>
          </w:tcPr>
          <w:p w14:paraId="5A2120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75F8045A" w14:textId="5B80E52B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BC614B">
              <w:rPr>
                <w:b/>
                <w:sz w:val="32"/>
                <w:szCs w:val="32"/>
              </w:rPr>
              <w:t>C6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</w:tcPr>
          <w:p w14:paraId="5856F075" w14:textId="7AE48BE4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A539F75" w14:textId="2CD7B1E6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C5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636A30" w14:textId="1C57A245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D13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9EDACF8" w14:textId="32A8F489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2ED8F4C3" w14:textId="77E67551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9D6714">
              <w:rPr>
                <w:b/>
                <w:sz w:val="32"/>
                <w:szCs w:val="32"/>
              </w:rPr>
              <w:t>D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3FD9C1C" w14:textId="660189BC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6ECC3564" w14:textId="03EB64B7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74803C04" w14:textId="635DEE32" w:rsidR="0079356E" w:rsidRPr="009D6714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A</w:t>
            </w: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13F62963" w14:textId="740DB9B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59E78A1" w14:textId="3C0678B0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shd w:val="clear" w:color="auto" w:fill="auto"/>
          </w:tcPr>
          <w:p w14:paraId="71670FD5" w14:textId="3C895A1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E3</w:t>
            </w:r>
          </w:p>
        </w:tc>
        <w:tc>
          <w:tcPr>
            <w:tcW w:w="961" w:type="dxa"/>
            <w:vMerge/>
          </w:tcPr>
          <w:p w14:paraId="0B86A523" w14:textId="45FC0C0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bookmarkEnd w:id="0"/>
    </w:tbl>
    <w:p w14:paraId="70C88B53" w14:textId="2455C8AD" w:rsidR="005D325E" w:rsidRDefault="005D325E" w:rsidP="00A34A8D"/>
    <w:p w14:paraId="0A005271" w14:textId="4967785D" w:rsidR="0079356E" w:rsidRDefault="0079356E" w:rsidP="00A34A8D"/>
    <w:p w14:paraId="21817449" w14:textId="7E56C897" w:rsidR="0079356E" w:rsidRDefault="0079356E" w:rsidP="00A34A8D"/>
    <w:p w14:paraId="625A5246" w14:textId="3E13265D" w:rsidR="0079356E" w:rsidRDefault="0079356E" w:rsidP="00A34A8D"/>
    <w:sectPr w:rsidR="0079356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gUAthFEFSwAAAA="/>
  </w:docVars>
  <w:rsids>
    <w:rsidRoot w:val="001224BD"/>
    <w:rsid w:val="00051DEA"/>
    <w:rsid w:val="00064090"/>
    <w:rsid w:val="000872B3"/>
    <w:rsid w:val="000B1F4C"/>
    <w:rsid w:val="000B6D24"/>
    <w:rsid w:val="00111293"/>
    <w:rsid w:val="001224BD"/>
    <w:rsid w:val="00152FE6"/>
    <w:rsid w:val="00153196"/>
    <w:rsid w:val="001C381F"/>
    <w:rsid w:val="0022718C"/>
    <w:rsid w:val="00263A5A"/>
    <w:rsid w:val="002D4932"/>
    <w:rsid w:val="0031451F"/>
    <w:rsid w:val="00350193"/>
    <w:rsid w:val="00356ECF"/>
    <w:rsid w:val="003713B1"/>
    <w:rsid w:val="00373BE1"/>
    <w:rsid w:val="00374C9C"/>
    <w:rsid w:val="00386765"/>
    <w:rsid w:val="003939D5"/>
    <w:rsid w:val="00421D4C"/>
    <w:rsid w:val="00471317"/>
    <w:rsid w:val="00482185"/>
    <w:rsid w:val="004D7A95"/>
    <w:rsid w:val="004E7C95"/>
    <w:rsid w:val="00510827"/>
    <w:rsid w:val="00517BDD"/>
    <w:rsid w:val="00533450"/>
    <w:rsid w:val="005A129D"/>
    <w:rsid w:val="005A6707"/>
    <w:rsid w:val="005D325E"/>
    <w:rsid w:val="00605215"/>
    <w:rsid w:val="00655308"/>
    <w:rsid w:val="00675DB7"/>
    <w:rsid w:val="006C7DE1"/>
    <w:rsid w:val="006D37FD"/>
    <w:rsid w:val="006E6553"/>
    <w:rsid w:val="006F51D9"/>
    <w:rsid w:val="006F7B1A"/>
    <w:rsid w:val="00705263"/>
    <w:rsid w:val="0073273F"/>
    <w:rsid w:val="0079356E"/>
    <w:rsid w:val="007B6F73"/>
    <w:rsid w:val="0080058D"/>
    <w:rsid w:val="0085313E"/>
    <w:rsid w:val="00866040"/>
    <w:rsid w:val="008E6380"/>
    <w:rsid w:val="008F56E7"/>
    <w:rsid w:val="00914779"/>
    <w:rsid w:val="00931901"/>
    <w:rsid w:val="009874FF"/>
    <w:rsid w:val="009A1041"/>
    <w:rsid w:val="009C6C3F"/>
    <w:rsid w:val="009D3FBB"/>
    <w:rsid w:val="009D6714"/>
    <w:rsid w:val="00A03AB8"/>
    <w:rsid w:val="00A24453"/>
    <w:rsid w:val="00A24804"/>
    <w:rsid w:val="00A30AD4"/>
    <w:rsid w:val="00A34A8D"/>
    <w:rsid w:val="00A4154F"/>
    <w:rsid w:val="00A634C8"/>
    <w:rsid w:val="00A73B26"/>
    <w:rsid w:val="00A97E78"/>
    <w:rsid w:val="00AA4FFE"/>
    <w:rsid w:val="00AF7C0A"/>
    <w:rsid w:val="00B44F61"/>
    <w:rsid w:val="00B55EE4"/>
    <w:rsid w:val="00B6212A"/>
    <w:rsid w:val="00B7365A"/>
    <w:rsid w:val="00BA665E"/>
    <w:rsid w:val="00BC31A3"/>
    <w:rsid w:val="00BC614B"/>
    <w:rsid w:val="00C3350A"/>
    <w:rsid w:val="00C464CA"/>
    <w:rsid w:val="00C61731"/>
    <w:rsid w:val="00C66BBC"/>
    <w:rsid w:val="00CC3333"/>
    <w:rsid w:val="00D25FC8"/>
    <w:rsid w:val="00D96440"/>
    <w:rsid w:val="00DA1478"/>
    <w:rsid w:val="00DA5283"/>
    <w:rsid w:val="00DA7BAE"/>
    <w:rsid w:val="00DE31E9"/>
    <w:rsid w:val="00E13FC6"/>
    <w:rsid w:val="00E46191"/>
    <w:rsid w:val="00E47C43"/>
    <w:rsid w:val="00E66B45"/>
    <w:rsid w:val="00E8258F"/>
    <w:rsid w:val="00EB34A8"/>
    <w:rsid w:val="00EB6D6E"/>
    <w:rsid w:val="00F1675E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517B-9084-498A-9BB5-E934CC0F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763</Characters>
  <Application>Microsoft Office Word</Application>
  <DocSecurity>0</DocSecurity>
  <Lines>6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Rezler Ryszard</cp:lastModifiedBy>
  <cp:revision>2</cp:revision>
  <cp:lastPrinted>2012-09-23T18:08:00Z</cp:lastPrinted>
  <dcterms:created xsi:type="dcterms:W3CDTF">2026-09-30T17:30:00Z</dcterms:created>
  <dcterms:modified xsi:type="dcterms:W3CDTF">2026-09-30T17:30:00Z</dcterms:modified>
</cp:coreProperties>
</file>