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41"/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901"/>
        <w:gridCol w:w="900"/>
        <w:gridCol w:w="908"/>
        <w:gridCol w:w="905"/>
        <w:gridCol w:w="905"/>
        <w:gridCol w:w="755"/>
        <w:gridCol w:w="840"/>
        <w:gridCol w:w="828"/>
      </w:tblGrid>
      <w:tr w:rsidR="004B296F" w:rsidRPr="00825975" w14:paraId="18FD4263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02F07AF7" w14:textId="77777777" w:rsidR="004B296F" w:rsidRPr="00825975" w:rsidRDefault="004B296F" w:rsidP="008259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Segoe UI" w:eastAsia="Times New Roman" w:hAnsi="Segoe UI" w:cs="Segoe UI"/>
                <w:b/>
                <w:bCs/>
                <w:noProof/>
                <w:kern w:val="0"/>
                <w:sz w:val="18"/>
                <w:szCs w:val="18"/>
                <w:lang w:eastAsia="pl-PL"/>
                <w14:ligatures w14:val="none"/>
              </w:rPr>
              <w:drawing>
                <wp:inline distT="0" distB="0" distL="0" distR="0" wp14:anchorId="1822DAC4" wp14:editId="0C2F61C1">
                  <wp:extent cx="9525" cy="9525"/>
                  <wp:effectExtent l="0" t="0" r="0" b="0"/>
                  <wp:docPr id="3" name="Obraz 3" descr="Kształ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ształ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          </w:t>
            </w: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  <w:t>NR</w:t>
            </w: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  <w:p w14:paraId="5EAA13D8" w14:textId="77777777" w:rsidR="004B296F" w:rsidRPr="00825975" w:rsidRDefault="004B296F" w:rsidP="0082597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  <w:t>ĆW.</w:t>
            </w: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  <w:p w14:paraId="3DC83590" w14:textId="77777777" w:rsidR="004B296F" w:rsidRPr="00825975" w:rsidRDefault="004B296F" w:rsidP="008259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  <w:t>   NR </w:t>
            </w: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  <w:p w14:paraId="44BBBBF7" w14:textId="77777777" w:rsidR="004B296F" w:rsidRPr="00825975" w:rsidRDefault="004B296F" w:rsidP="008259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  <w:t>     PARY</w:t>
            </w: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7126C6B9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  <w:p w14:paraId="77A298CC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  <w:t>VIII</w:t>
            </w: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33CCB209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  <w:p w14:paraId="4ED6DAB6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  <w:t>IX</w:t>
            </w: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239150FC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  <w:p w14:paraId="18DC975C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  <w:t>X</w:t>
            </w: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61A766A8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  <w:p w14:paraId="6E1A2AB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  <w:t>XI</w:t>
            </w: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7CE6DAEB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  <w:p w14:paraId="3F695B3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  <w:t>XII</w:t>
            </w: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47DC16FB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  <w:p w14:paraId="616A6D27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  <w:t>XIII</w:t>
            </w: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8" w:type="dxa"/>
          </w:tcPr>
          <w:p w14:paraId="01931B52" w14:textId="77777777" w:rsidR="004B296F" w:rsidRDefault="004B296F" w:rsidP="008259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4A7E8DAA" w14:textId="65622786" w:rsidR="004B296F" w:rsidRPr="004B296F" w:rsidRDefault="004B296F" w:rsidP="00D80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B296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XIV</w:t>
            </w:r>
          </w:p>
        </w:tc>
        <w:tc>
          <w:tcPr>
            <w:tcW w:w="850" w:type="dxa"/>
            <w:shd w:val="clear" w:color="auto" w:fill="auto"/>
            <w:hideMark/>
          </w:tcPr>
          <w:p w14:paraId="4A534F6D" w14:textId="7B496A43" w:rsidR="004B296F" w:rsidRPr="00825975" w:rsidRDefault="004B296F" w:rsidP="008259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  <w:p w14:paraId="791AECD9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  <w:t>XV</w:t>
            </w:r>
            <w:r w:rsidRPr="008259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4B296F" w:rsidRPr="00825975" w14:paraId="730E911C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46E885B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615D93D7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5DFD9651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647C7AE3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16835206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46EE77D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457732EA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8" w:type="dxa"/>
          </w:tcPr>
          <w:p w14:paraId="49CE791D" w14:textId="4065820F" w:rsidR="004B296F" w:rsidRPr="004B296F" w:rsidRDefault="004B296F" w:rsidP="004B296F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</w:pPr>
            <w:r w:rsidRPr="004B296F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C5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"/>
          </w:tcPr>
          <w:p w14:paraId="7158B46C" w14:textId="740DA060" w:rsidR="004B296F" w:rsidRPr="00825975" w:rsidRDefault="004B296F" w:rsidP="0082597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de-DE" w:eastAsia="pl-PL"/>
                <w14:ligatures w14:val="none"/>
              </w:rPr>
              <w:t>ĆWICZENIA ZALICZENIOWE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 </w:t>
            </w:r>
          </w:p>
        </w:tc>
      </w:tr>
      <w:tr w:rsidR="004B296F" w:rsidRPr="00825975" w14:paraId="5A8282A8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10E1E55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45292D47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57BAC65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33591297" w14:textId="77777777" w:rsidR="004B296F" w:rsidRPr="00825975" w:rsidRDefault="004B296F" w:rsidP="0082597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7B2AE9CB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385800C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232227F6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D7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251BF7DD" w14:textId="7CCBB391" w:rsidR="004B296F" w:rsidRPr="004B296F" w:rsidRDefault="004B296F" w:rsidP="004B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4B296F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C2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4F2671" w14:textId="1109194A" w:rsidR="004B296F" w:rsidRPr="00825975" w:rsidRDefault="004B296F" w:rsidP="008259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2CA5BAB2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5BDB5D6B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099BAB6A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340BB74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40841536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E10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262E8558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61BE5ACE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5EAE88D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5A331A5B" w14:textId="0C7B6F86" w:rsidR="004B296F" w:rsidRPr="004B296F" w:rsidRDefault="004B296F" w:rsidP="004B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4B296F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C1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73B9A6" w14:textId="3D0093CE" w:rsidR="004B296F" w:rsidRPr="00825975" w:rsidRDefault="004B296F" w:rsidP="008259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6ADFAA04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6CF80AA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02BD2D78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2E85F9A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E10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64C8850B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7BA4D90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7E25C55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0A0F990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53E6C678" w14:textId="126340E3" w:rsidR="004B296F" w:rsidRPr="004B296F" w:rsidRDefault="004B296F" w:rsidP="004B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4B296F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C4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6DE464" w14:textId="7586EAB3" w:rsidR="004B296F" w:rsidRPr="00825975" w:rsidRDefault="004B296F" w:rsidP="008259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79083575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218A458E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509B13DB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68558608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3403DA11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12D18D01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D7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0C1B162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062D0E17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0359CA7C" w14:textId="0D850C74" w:rsidR="004B296F" w:rsidRPr="004B296F" w:rsidRDefault="004B296F" w:rsidP="004B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4B296F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C10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BF5AB8" w14:textId="5758C3BB" w:rsidR="004B296F" w:rsidRPr="00825975" w:rsidRDefault="004B296F" w:rsidP="008259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0D19BDFD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4AF7C9EE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1F0A9631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E10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74308A66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053A5887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2A62F50E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315FF4E6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D7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4942FB17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39460594" w14:textId="762180F8" w:rsidR="004B296F" w:rsidRPr="004B296F" w:rsidRDefault="000E2A8A" w:rsidP="004B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A12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D539DE" w14:textId="26B99997" w:rsidR="004B296F" w:rsidRPr="00825975" w:rsidRDefault="004B296F" w:rsidP="008259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28E8683D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2F9A3933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7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4A912C66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3E611AD9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2E4FCFD9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46E5899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6EDBD31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023F3CBC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10197265" w14:textId="6AF3506D" w:rsidR="004B296F" w:rsidRPr="004B296F" w:rsidRDefault="000E2A8A" w:rsidP="004B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A1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047424" w14:textId="4E50E2CB" w:rsidR="004B296F" w:rsidRPr="00825975" w:rsidRDefault="004B296F" w:rsidP="008259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4CB35DD0" w14:textId="77777777" w:rsidTr="00AC7480">
        <w:trPr>
          <w:trHeight w:val="300"/>
        </w:trPr>
        <w:tc>
          <w:tcPr>
            <w:tcW w:w="1198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14:paraId="76F3B9DC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hideMark/>
          </w:tcPr>
          <w:p w14:paraId="7F2E149E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25DA0097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375558D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03D8ACA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3402560E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58AC156D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13462A35" w14:textId="5766CB10" w:rsidR="004B296F" w:rsidRPr="004B296F" w:rsidRDefault="000E2A8A" w:rsidP="004B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A10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0072216" w14:textId="3B464EB4" w:rsidR="004B296F" w:rsidRPr="00825975" w:rsidRDefault="004B296F" w:rsidP="008259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53B558A4" w14:textId="77777777" w:rsidTr="00AC7480">
        <w:trPr>
          <w:trHeight w:val="300"/>
        </w:trPr>
        <w:tc>
          <w:tcPr>
            <w:tcW w:w="1198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14:paraId="4F3303FF" w14:textId="6375A7F6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9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hideMark/>
          </w:tcPr>
          <w:p w14:paraId="732D2CDE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271F3BA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744165F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0BF09F5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291D05CD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59744A5C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single" w:sz="18" w:space="0" w:color="auto"/>
            </w:tcBorders>
          </w:tcPr>
          <w:p w14:paraId="47F3DBC7" w14:textId="4A7280D7" w:rsidR="004B296F" w:rsidRPr="004B296F" w:rsidRDefault="000E2A8A" w:rsidP="0082597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A15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"/>
          </w:tcPr>
          <w:p w14:paraId="36A0D919" w14:textId="05CDEC6E" w:rsidR="004B296F" w:rsidRPr="00825975" w:rsidRDefault="004B296F" w:rsidP="0082597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de-DE" w:eastAsia="pl-PL"/>
                <w14:ligatures w14:val="none"/>
              </w:rPr>
              <w:t>ĆWICZENIA ZALICZENIOWE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 </w:t>
            </w:r>
          </w:p>
        </w:tc>
      </w:tr>
      <w:tr w:rsidR="004B296F" w:rsidRPr="00825975" w14:paraId="363E2B2F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6F166D22" w14:textId="54E6DE58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10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4A659E39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3773C7B3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6FC0F371" w14:textId="77777777" w:rsidR="004B296F" w:rsidRPr="00825975" w:rsidRDefault="004B296F" w:rsidP="0082597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584838F3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65BDA8B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37FDE6D8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D7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3A3DA4AA" w14:textId="141D9254" w:rsidR="004B296F" w:rsidRPr="00F34395" w:rsidRDefault="00F34395" w:rsidP="00F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F3439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A12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3A75A40" w14:textId="71433463" w:rsidR="004B296F" w:rsidRPr="00825975" w:rsidRDefault="004B296F" w:rsidP="008259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5952CB07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0A0B6D10" w14:textId="4668C678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11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7363C11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54F4B8F2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4B68115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E10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726D8F31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701B362C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5EFA1B1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3EE1C104" w14:textId="40DB58B9" w:rsidR="004B296F" w:rsidRPr="00F34395" w:rsidRDefault="00F34395" w:rsidP="00F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F3439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A8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8BAC04" w14:textId="69E2DA68" w:rsidR="004B296F" w:rsidRPr="00825975" w:rsidRDefault="004B296F" w:rsidP="008259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5A81095D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5843A083" w14:textId="4A3ADE49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12</w:t>
            </w:r>
          </w:p>
        </w:tc>
        <w:tc>
          <w:tcPr>
            <w:tcW w:w="911" w:type="dxa"/>
            <w:shd w:val="clear" w:color="auto" w:fill="auto"/>
            <w:hideMark/>
          </w:tcPr>
          <w:p w14:paraId="35719AAE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6247DDED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E10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7A19A955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458212B9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2A150BF7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0478C485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772F25E6" w14:textId="035816D4" w:rsidR="004B296F" w:rsidRPr="00F34395" w:rsidRDefault="00F34395" w:rsidP="00F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F3439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A3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34BE9B" w14:textId="75B68C3E" w:rsidR="004B296F" w:rsidRPr="00825975" w:rsidRDefault="004B296F" w:rsidP="008259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6B0B350B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23511273" w14:textId="027CC165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13</w:t>
            </w:r>
          </w:p>
        </w:tc>
        <w:tc>
          <w:tcPr>
            <w:tcW w:w="911" w:type="dxa"/>
            <w:shd w:val="clear" w:color="auto" w:fill="auto"/>
            <w:hideMark/>
          </w:tcPr>
          <w:p w14:paraId="783D7B33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69AC40EC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10437F12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086E8725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D7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1343535C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18E1BDC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0330BA32" w14:textId="25875C92" w:rsidR="004B296F" w:rsidRPr="00F34395" w:rsidRDefault="00F34395" w:rsidP="00F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F3439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A6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7DBEBD" w14:textId="66CDE0AA" w:rsidR="004B296F" w:rsidRPr="00825975" w:rsidRDefault="004B296F" w:rsidP="008259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19678298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27FEE5C7" w14:textId="593A83FD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14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78C1C3A7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E10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3C7BDEFF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7726A3E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206A5811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2AC14FEE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D7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5524297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D5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3004EB62" w14:textId="24290AA0" w:rsidR="004B296F" w:rsidRPr="00F34395" w:rsidRDefault="00F34395" w:rsidP="00F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F3439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A1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A84B8E" w14:textId="7F63BADF" w:rsidR="004B296F" w:rsidRPr="00825975" w:rsidRDefault="004B296F" w:rsidP="008259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2AD4240A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3309CC5F" w14:textId="338474CE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15</w:t>
            </w:r>
          </w:p>
        </w:tc>
        <w:tc>
          <w:tcPr>
            <w:tcW w:w="911" w:type="dxa"/>
            <w:shd w:val="clear" w:color="auto" w:fill="auto"/>
            <w:hideMark/>
          </w:tcPr>
          <w:p w14:paraId="19F23979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E4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7C938C1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4371D327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00BE4AA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1F418C3B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30AD7E7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35B5FE61" w14:textId="12C7B5B4" w:rsidR="004B296F" w:rsidRPr="00F34395" w:rsidRDefault="00F34395" w:rsidP="00F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F3439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A9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E27CA2" w14:textId="47C6EE6F" w:rsidR="004B296F" w:rsidRPr="00825975" w:rsidRDefault="004B296F" w:rsidP="008259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B296F" w:rsidRPr="00825975" w14:paraId="01E292DF" w14:textId="77777777" w:rsidTr="004B296F">
        <w:trPr>
          <w:trHeight w:val="300"/>
        </w:trPr>
        <w:tc>
          <w:tcPr>
            <w:tcW w:w="1198" w:type="dxa"/>
            <w:shd w:val="clear" w:color="auto" w:fill="auto"/>
            <w:hideMark/>
          </w:tcPr>
          <w:p w14:paraId="277752E9" w14:textId="5A047CF5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16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27B48A7A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14:paraId="543133A3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E6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7E96D714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de-DE" w:eastAsia="pl-PL"/>
                <w14:ligatures w14:val="none"/>
              </w:rPr>
              <w:t>E1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7BC62122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D13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14:paraId="7AF213C1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D2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14:paraId="33ECBD70" w14:textId="77777777" w:rsidR="004B296F" w:rsidRPr="00825975" w:rsidRDefault="004B296F" w:rsidP="0082597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597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pl-PL"/>
                <w14:ligatures w14:val="none"/>
              </w:rPr>
              <w:t>D8</w:t>
            </w:r>
            <w:r w:rsidRPr="0082597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</w:tcPr>
          <w:p w14:paraId="0BA41E08" w14:textId="1676B05C" w:rsidR="004B296F" w:rsidRPr="00F34395" w:rsidRDefault="00F34395" w:rsidP="00F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F3439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A4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EA5C44" w14:textId="21EC91DA" w:rsidR="004B296F" w:rsidRPr="00825975" w:rsidRDefault="004B296F" w:rsidP="008259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9098696" w14:textId="29924FEE" w:rsidR="00825975" w:rsidRPr="00825975" w:rsidRDefault="00825975" w:rsidP="0082597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25975">
        <w:rPr>
          <w:b/>
          <w:bCs/>
          <w:sz w:val="36"/>
          <w:szCs w:val="36"/>
        </w:rPr>
        <w:t>HARMONOGRAM ĆWICZEŃ Z FIZYKI</w:t>
      </w:r>
    </w:p>
    <w:p w14:paraId="3D7D00FC" w14:textId="6D111940" w:rsidR="00825975" w:rsidRPr="00825975" w:rsidRDefault="00825975" w:rsidP="0082597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25975">
        <w:rPr>
          <w:b/>
          <w:bCs/>
          <w:sz w:val="36"/>
          <w:szCs w:val="36"/>
        </w:rPr>
        <w:t>DLA STUDENTÓW I ROKU KIERUNKU:</w:t>
      </w:r>
    </w:p>
    <w:p w14:paraId="7F9B8AE0" w14:textId="4402AA81" w:rsidR="00825975" w:rsidRPr="00825975" w:rsidRDefault="00825975" w:rsidP="0082597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25975">
        <w:rPr>
          <w:b/>
          <w:bCs/>
          <w:sz w:val="36"/>
          <w:szCs w:val="36"/>
        </w:rPr>
        <w:t>IiID</w:t>
      </w:r>
    </w:p>
    <w:p w14:paraId="0558965E" w14:textId="1BBEA910" w:rsidR="00825975" w:rsidRDefault="00825975">
      <w:r w:rsidRPr="00825975">
        <w:t> </w:t>
      </w:r>
    </w:p>
    <w:p w14:paraId="6E6C748A" w14:textId="77777777" w:rsidR="00825975" w:rsidRDefault="00825975"/>
    <w:p w14:paraId="4534932A" w14:textId="77777777" w:rsidR="00825975" w:rsidRDefault="00825975"/>
    <w:p w14:paraId="1BE7118B" w14:textId="77777777" w:rsidR="00825975" w:rsidRDefault="00825975"/>
    <w:p w14:paraId="1F2CE897" w14:textId="4E1DCEE8" w:rsidR="00825975" w:rsidRDefault="002321AE">
      <w:r>
        <w:t>7</w:t>
      </w:r>
    </w:p>
    <w:p w14:paraId="454AEE65" w14:textId="77777777" w:rsidR="00825975" w:rsidRDefault="00825975"/>
    <w:p w14:paraId="67BA42FB" w14:textId="77777777" w:rsidR="00825975" w:rsidRDefault="00825975"/>
    <w:p w14:paraId="2617592B" w14:textId="77777777" w:rsidR="00825975" w:rsidRDefault="00825975"/>
    <w:sectPr w:rsidR="0082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75"/>
    <w:rsid w:val="000E2A8A"/>
    <w:rsid w:val="001E5390"/>
    <w:rsid w:val="002321AE"/>
    <w:rsid w:val="00272896"/>
    <w:rsid w:val="002F2A8E"/>
    <w:rsid w:val="004B296F"/>
    <w:rsid w:val="0061297A"/>
    <w:rsid w:val="00825975"/>
    <w:rsid w:val="00A76ED3"/>
    <w:rsid w:val="00AC7480"/>
    <w:rsid w:val="00D80955"/>
    <w:rsid w:val="00E1459D"/>
    <w:rsid w:val="00F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F85C"/>
  <w15:chartTrackingRefBased/>
  <w15:docId w15:val="{521004BD-348E-4EBB-B5A9-5786C11A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5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5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5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5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5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5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59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59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59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9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59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59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5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5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59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59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59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5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59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5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8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3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677D-2952-41DE-93D1-AF7F025F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2024-11-21T11:16:00Z</dcterms:created>
  <dcterms:modified xsi:type="dcterms:W3CDTF">2024-11-21T11:17:00Z</dcterms:modified>
</cp:coreProperties>
</file>