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70E13" w14:textId="5E7CA682" w:rsidR="009A1041" w:rsidRDefault="005D325E">
      <w:pPr>
        <w:pStyle w:val="Tytu"/>
        <w:rPr>
          <w:sz w:val="48"/>
        </w:rPr>
      </w:pPr>
      <w:r w:rsidRPr="00E47C43">
        <w:rPr>
          <w:sz w:val="48"/>
        </w:rPr>
        <w:t xml:space="preserve">HARMONOGRAM ĆWICZEŃ Z </w:t>
      </w:r>
      <w:r w:rsidR="00655308">
        <w:rPr>
          <w:sz w:val="48"/>
        </w:rPr>
        <w:t>PRZEDMIOTU</w:t>
      </w:r>
    </w:p>
    <w:p w14:paraId="6F0CA995" w14:textId="51468B16" w:rsidR="00655308" w:rsidRPr="00E47C43" w:rsidRDefault="00655308">
      <w:pPr>
        <w:pStyle w:val="Tytu"/>
        <w:rPr>
          <w:sz w:val="48"/>
        </w:rPr>
      </w:pPr>
      <w:r>
        <w:rPr>
          <w:sz w:val="48"/>
        </w:rPr>
        <w:t>PODSTAWY FIZYKI (</w:t>
      </w:r>
      <w:r w:rsidR="00B17741">
        <w:rPr>
          <w:sz w:val="48"/>
        </w:rPr>
        <w:t>Technologia Drewna</w:t>
      </w:r>
      <w:r>
        <w:rPr>
          <w:sz w:val="48"/>
        </w:rPr>
        <w:t>)</w:t>
      </w:r>
    </w:p>
    <w:p w14:paraId="71759E8F" w14:textId="3C234B8E" w:rsidR="005D325E" w:rsidRPr="00DA1478" w:rsidRDefault="005D325E">
      <w:pPr>
        <w:jc w:val="center"/>
        <w:rPr>
          <w:b/>
          <w:sz w:val="32"/>
          <w:u w:val="single"/>
        </w:rPr>
      </w:pPr>
    </w:p>
    <w:tbl>
      <w:tblPr>
        <w:tblW w:w="153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709"/>
        <w:gridCol w:w="686"/>
        <w:gridCol w:w="962"/>
        <w:gridCol w:w="962"/>
        <w:gridCol w:w="961"/>
        <w:gridCol w:w="962"/>
        <w:gridCol w:w="961"/>
        <w:gridCol w:w="961"/>
        <w:gridCol w:w="961"/>
        <w:gridCol w:w="961"/>
        <w:gridCol w:w="961"/>
        <w:gridCol w:w="961"/>
        <w:gridCol w:w="961"/>
        <w:gridCol w:w="961"/>
        <w:gridCol w:w="961"/>
      </w:tblGrid>
      <w:tr w:rsidR="0022718C" w:rsidRPr="00A97E78" w14:paraId="4A48DC36" w14:textId="2745B0C3" w:rsidTr="0022718C">
        <w:trPr>
          <w:trHeight w:val="638"/>
          <w:jc w:val="center"/>
        </w:trPr>
        <w:tc>
          <w:tcPr>
            <w:tcW w:w="1488" w:type="dxa"/>
          </w:tcPr>
          <w:bookmarkStart w:id="0" w:name="_Hlk241687107"/>
          <w:p w14:paraId="23C795C6" w14:textId="17EA566A" w:rsidR="0022718C" w:rsidRDefault="0022718C" w:rsidP="00A97E78">
            <w:pPr>
              <w:pStyle w:val="Tekstpodstawowy"/>
              <w:jc w:val="left"/>
              <w:rPr>
                <w:sz w:val="32"/>
                <w:szCs w:val="32"/>
                <w:lang w:val="en-GB"/>
              </w:rPr>
            </w:pPr>
            <w:r w:rsidRPr="00A97E78">
              <w:rPr>
                <w:noProof/>
                <w:sz w:val="32"/>
                <w:szCs w:val="32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0" allowOverlap="1" wp14:anchorId="5895E803" wp14:editId="642851B0">
                      <wp:simplePos x="0" y="0"/>
                      <wp:positionH relativeFrom="column">
                        <wp:posOffset>-42968</wp:posOffset>
                      </wp:positionH>
                      <wp:positionV relativeFrom="paragraph">
                        <wp:posOffset>-5927</wp:posOffset>
                      </wp:positionV>
                      <wp:extent cx="897466" cy="1109134"/>
                      <wp:effectExtent l="0" t="0" r="36195" b="34290"/>
                      <wp:wrapNone/>
                      <wp:docPr id="2" name="Lin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97466" cy="110913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52EFCAA" id="Line 23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4pt,-.45pt" to="67.25pt,8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" o:allowincell="f"/>
                  </w:pict>
                </mc:Fallback>
              </mc:AlternateContent>
            </w:r>
            <w:r w:rsidRPr="00A97E78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0" allowOverlap="1" wp14:anchorId="3A3700E9" wp14:editId="6B2AB665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39370</wp:posOffset>
                      </wp:positionV>
                      <wp:extent cx="0" cy="0"/>
                      <wp:effectExtent l="0" t="0" r="0" b="0"/>
                      <wp:wrapNone/>
                      <wp:docPr id="1" name="Lin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E3F480" id="Line 22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7pt,3.1pt" to="-3.7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" o:allowincell="f"/>
                  </w:pict>
                </mc:Fallback>
              </mc:AlternateContent>
            </w:r>
            <w:r w:rsidRPr="001C381F">
              <w:rPr>
                <w:sz w:val="32"/>
                <w:szCs w:val="32"/>
              </w:rPr>
              <w:t xml:space="preserve">        </w:t>
            </w:r>
            <w:r w:rsidRPr="00A97E78">
              <w:rPr>
                <w:sz w:val="32"/>
                <w:szCs w:val="32"/>
                <w:lang w:val="en-GB"/>
              </w:rPr>
              <w:t>NR</w:t>
            </w:r>
            <w:r>
              <w:rPr>
                <w:sz w:val="32"/>
                <w:szCs w:val="32"/>
                <w:lang w:val="en-GB"/>
              </w:rPr>
              <w:t xml:space="preserve"> </w:t>
            </w:r>
          </w:p>
          <w:p w14:paraId="79EBF7C8" w14:textId="1B1EDEF4" w:rsidR="0022718C" w:rsidRPr="00A97E78" w:rsidRDefault="0022718C" w:rsidP="00A97E78">
            <w:pPr>
              <w:pStyle w:val="Tekstpodstawowy"/>
              <w:jc w:val="left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 xml:space="preserve">        ĆW                      </w:t>
            </w:r>
            <w:r w:rsidRPr="00A97E78">
              <w:rPr>
                <w:sz w:val="32"/>
                <w:szCs w:val="32"/>
                <w:lang w:val="en-GB"/>
              </w:rPr>
              <w:t xml:space="preserve">   </w:t>
            </w:r>
          </w:p>
          <w:p w14:paraId="020F6FB3" w14:textId="346AA295" w:rsidR="0022718C" w:rsidRPr="00A97E78" w:rsidRDefault="0022718C">
            <w:pPr>
              <w:pStyle w:val="Nagwek1"/>
              <w:rPr>
                <w:sz w:val="32"/>
                <w:szCs w:val="32"/>
                <w:lang w:val="en-GB"/>
              </w:rPr>
            </w:pPr>
            <w:r w:rsidRPr="00A97E78">
              <w:rPr>
                <w:sz w:val="32"/>
                <w:szCs w:val="32"/>
                <w:lang w:val="en-GB"/>
              </w:rPr>
              <w:t xml:space="preserve">NR </w:t>
            </w:r>
          </w:p>
          <w:p w14:paraId="253CD59C" w14:textId="53E00C1A" w:rsidR="0022718C" w:rsidRPr="00A97E78" w:rsidRDefault="0022718C">
            <w:pPr>
              <w:pStyle w:val="Nagwek1"/>
              <w:rPr>
                <w:sz w:val="32"/>
                <w:szCs w:val="32"/>
                <w:lang w:val="en-GB"/>
              </w:rPr>
            </w:pPr>
            <w:r w:rsidRPr="00A97E78">
              <w:rPr>
                <w:sz w:val="32"/>
                <w:szCs w:val="32"/>
                <w:lang w:val="en-GB"/>
              </w:rPr>
              <w:t>PARY</w:t>
            </w:r>
          </w:p>
        </w:tc>
        <w:tc>
          <w:tcPr>
            <w:tcW w:w="709" w:type="dxa"/>
            <w:vAlign w:val="center"/>
          </w:tcPr>
          <w:p w14:paraId="29DB8244" w14:textId="77777777" w:rsidR="0022718C" w:rsidRPr="00A97E78" w:rsidRDefault="0022718C">
            <w:pPr>
              <w:jc w:val="center"/>
              <w:rPr>
                <w:b/>
                <w:sz w:val="32"/>
                <w:szCs w:val="32"/>
                <w:lang w:val="en-GB"/>
              </w:rPr>
            </w:pPr>
          </w:p>
          <w:p w14:paraId="699796C0" w14:textId="77777777" w:rsidR="0022718C" w:rsidRPr="00A97E78" w:rsidRDefault="0022718C">
            <w:pPr>
              <w:jc w:val="center"/>
              <w:rPr>
                <w:b/>
                <w:sz w:val="32"/>
                <w:szCs w:val="32"/>
                <w:lang w:val="en-GB"/>
              </w:rPr>
            </w:pPr>
          </w:p>
          <w:p w14:paraId="652124D8" w14:textId="65B84763" w:rsidR="0022718C" w:rsidRPr="00A97E78" w:rsidRDefault="0022718C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I</w:t>
            </w:r>
          </w:p>
          <w:p w14:paraId="438F70DF" w14:textId="77777777" w:rsidR="0022718C" w:rsidRPr="00A97E78" w:rsidRDefault="0022718C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Align w:val="center"/>
          </w:tcPr>
          <w:p w14:paraId="70EA0542" w14:textId="77777777" w:rsidR="0022718C" w:rsidRPr="00A97E78" w:rsidRDefault="0022718C">
            <w:pPr>
              <w:jc w:val="center"/>
              <w:rPr>
                <w:b/>
                <w:sz w:val="32"/>
                <w:szCs w:val="32"/>
              </w:rPr>
            </w:pPr>
          </w:p>
          <w:p w14:paraId="5CD8A48B" w14:textId="77777777" w:rsidR="0022718C" w:rsidRPr="00A97E78" w:rsidRDefault="0022718C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II</w:t>
            </w:r>
          </w:p>
        </w:tc>
        <w:tc>
          <w:tcPr>
            <w:tcW w:w="962" w:type="dxa"/>
          </w:tcPr>
          <w:p w14:paraId="32D59FF8" w14:textId="77777777" w:rsidR="0022718C" w:rsidRPr="00A97E78" w:rsidRDefault="0022718C" w:rsidP="00533450">
            <w:pPr>
              <w:jc w:val="center"/>
              <w:rPr>
                <w:b/>
                <w:sz w:val="32"/>
                <w:szCs w:val="32"/>
              </w:rPr>
            </w:pPr>
          </w:p>
          <w:p w14:paraId="015C213F" w14:textId="77777777" w:rsidR="0022718C" w:rsidRPr="00A97E78" w:rsidRDefault="0022718C" w:rsidP="00533450">
            <w:pPr>
              <w:jc w:val="center"/>
              <w:rPr>
                <w:b/>
                <w:sz w:val="32"/>
                <w:szCs w:val="32"/>
              </w:rPr>
            </w:pPr>
          </w:p>
          <w:p w14:paraId="1EB09AB3" w14:textId="2676CCEA" w:rsidR="0022718C" w:rsidRPr="00A97E78" w:rsidRDefault="0022718C" w:rsidP="00533450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III</w:t>
            </w:r>
          </w:p>
        </w:tc>
        <w:tc>
          <w:tcPr>
            <w:tcW w:w="962" w:type="dxa"/>
            <w:vAlign w:val="center"/>
          </w:tcPr>
          <w:p w14:paraId="257FD15C" w14:textId="3E4CADB4" w:rsidR="0022718C" w:rsidRPr="00A97E78" w:rsidRDefault="0022718C">
            <w:pPr>
              <w:jc w:val="center"/>
              <w:rPr>
                <w:b/>
                <w:sz w:val="32"/>
                <w:szCs w:val="32"/>
              </w:rPr>
            </w:pPr>
          </w:p>
          <w:p w14:paraId="338F7FB4" w14:textId="1BD9C93E" w:rsidR="0022718C" w:rsidRPr="00A97E78" w:rsidRDefault="0022718C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IV</w:t>
            </w:r>
          </w:p>
        </w:tc>
        <w:tc>
          <w:tcPr>
            <w:tcW w:w="961" w:type="dxa"/>
            <w:vAlign w:val="center"/>
          </w:tcPr>
          <w:p w14:paraId="2322E898" w14:textId="77777777" w:rsidR="0022718C" w:rsidRPr="00A97E78" w:rsidRDefault="0022718C">
            <w:pPr>
              <w:jc w:val="center"/>
              <w:rPr>
                <w:b/>
                <w:sz w:val="32"/>
                <w:szCs w:val="32"/>
              </w:rPr>
            </w:pPr>
          </w:p>
          <w:p w14:paraId="0D41DEA5" w14:textId="0D0A0ACC" w:rsidR="0022718C" w:rsidRPr="00A97E78" w:rsidRDefault="0022718C" w:rsidP="001224BD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V</w:t>
            </w:r>
          </w:p>
        </w:tc>
        <w:tc>
          <w:tcPr>
            <w:tcW w:w="962" w:type="dxa"/>
            <w:vAlign w:val="center"/>
          </w:tcPr>
          <w:p w14:paraId="68CDBD29" w14:textId="77777777" w:rsidR="0022718C" w:rsidRPr="00A97E78" w:rsidRDefault="0022718C">
            <w:pPr>
              <w:jc w:val="center"/>
              <w:rPr>
                <w:b/>
                <w:sz w:val="32"/>
                <w:szCs w:val="32"/>
              </w:rPr>
            </w:pPr>
          </w:p>
          <w:p w14:paraId="37DEB286" w14:textId="021D002D" w:rsidR="0022718C" w:rsidRPr="00A97E78" w:rsidRDefault="0022718C" w:rsidP="001224BD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VI</w:t>
            </w:r>
          </w:p>
        </w:tc>
        <w:tc>
          <w:tcPr>
            <w:tcW w:w="961" w:type="dxa"/>
            <w:vAlign w:val="center"/>
          </w:tcPr>
          <w:p w14:paraId="75739658" w14:textId="77777777" w:rsidR="0022718C" w:rsidRPr="00A97E78" w:rsidRDefault="0022718C">
            <w:pPr>
              <w:jc w:val="center"/>
              <w:rPr>
                <w:b/>
                <w:sz w:val="32"/>
                <w:szCs w:val="32"/>
              </w:rPr>
            </w:pPr>
          </w:p>
          <w:p w14:paraId="6E5B9BBC" w14:textId="2D9C7DBD" w:rsidR="0022718C" w:rsidRPr="00A97E78" w:rsidRDefault="0022718C" w:rsidP="001224BD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VII</w:t>
            </w:r>
          </w:p>
        </w:tc>
        <w:tc>
          <w:tcPr>
            <w:tcW w:w="961" w:type="dxa"/>
          </w:tcPr>
          <w:p w14:paraId="37E99542" w14:textId="77777777" w:rsidR="0022718C" w:rsidRDefault="0022718C">
            <w:pPr>
              <w:jc w:val="center"/>
              <w:rPr>
                <w:b/>
                <w:sz w:val="32"/>
                <w:szCs w:val="32"/>
              </w:rPr>
            </w:pPr>
          </w:p>
          <w:p w14:paraId="573A05B7" w14:textId="77777777" w:rsidR="0022718C" w:rsidRDefault="0022718C">
            <w:pPr>
              <w:jc w:val="center"/>
              <w:rPr>
                <w:b/>
                <w:sz w:val="32"/>
                <w:szCs w:val="32"/>
              </w:rPr>
            </w:pPr>
          </w:p>
          <w:p w14:paraId="0A5B0BB3" w14:textId="49A72EFD" w:rsidR="0022718C" w:rsidRPr="00A97E78" w:rsidRDefault="0022718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VIII</w:t>
            </w:r>
          </w:p>
        </w:tc>
        <w:tc>
          <w:tcPr>
            <w:tcW w:w="961" w:type="dxa"/>
            <w:vAlign w:val="center"/>
          </w:tcPr>
          <w:p w14:paraId="7F423A56" w14:textId="41663DBB" w:rsidR="0022718C" w:rsidRPr="00A97E78" w:rsidRDefault="0022718C">
            <w:pPr>
              <w:jc w:val="center"/>
              <w:rPr>
                <w:b/>
                <w:sz w:val="32"/>
                <w:szCs w:val="32"/>
              </w:rPr>
            </w:pPr>
          </w:p>
          <w:p w14:paraId="2AC4F9F2" w14:textId="2DC27FBF" w:rsidR="0022718C" w:rsidRPr="00A97E78" w:rsidRDefault="0022718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</w:t>
            </w:r>
            <w:r w:rsidRPr="00A97E78">
              <w:rPr>
                <w:b/>
                <w:sz w:val="32"/>
                <w:szCs w:val="32"/>
              </w:rPr>
              <w:t>X</w:t>
            </w:r>
          </w:p>
        </w:tc>
        <w:tc>
          <w:tcPr>
            <w:tcW w:w="961" w:type="dxa"/>
            <w:vAlign w:val="center"/>
          </w:tcPr>
          <w:p w14:paraId="54A554EF" w14:textId="77777777" w:rsidR="0022718C" w:rsidRPr="00A97E78" w:rsidRDefault="0022718C" w:rsidP="004E7C95">
            <w:pPr>
              <w:jc w:val="center"/>
              <w:rPr>
                <w:b/>
                <w:sz w:val="32"/>
                <w:szCs w:val="32"/>
              </w:rPr>
            </w:pPr>
          </w:p>
          <w:p w14:paraId="7B53DBBD" w14:textId="7BE3972E" w:rsidR="0022718C" w:rsidRPr="00A97E78" w:rsidRDefault="0022718C" w:rsidP="004E7C95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X</w:t>
            </w:r>
          </w:p>
        </w:tc>
        <w:tc>
          <w:tcPr>
            <w:tcW w:w="961" w:type="dxa"/>
          </w:tcPr>
          <w:p w14:paraId="578B8711" w14:textId="77777777" w:rsidR="0022718C" w:rsidRDefault="0022718C" w:rsidP="004E7C95">
            <w:pPr>
              <w:jc w:val="center"/>
              <w:rPr>
                <w:b/>
                <w:sz w:val="32"/>
                <w:szCs w:val="32"/>
              </w:rPr>
            </w:pPr>
          </w:p>
          <w:p w14:paraId="30C51AD8" w14:textId="77777777" w:rsidR="0022718C" w:rsidRDefault="0022718C" w:rsidP="004E7C95">
            <w:pPr>
              <w:jc w:val="center"/>
              <w:rPr>
                <w:b/>
                <w:sz w:val="32"/>
                <w:szCs w:val="32"/>
              </w:rPr>
            </w:pPr>
          </w:p>
          <w:p w14:paraId="7DD29C50" w14:textId="6170FC6B" w:rsidR="0022718C" w:rsidRPr="00A97E78" w:rsidRDefault="0022718C" w:rsidP="004E7C9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XI</w:t>
            </w:r>
          </w:p>
        </w:tc>
        <w:tc>
          <w:tcPr>
            <w:tcW w:w="961" w:type="dxa"/>
            <w:vAlign w:val="center"/>
          </w:tcPr>
          <w:p w14:paraId="69B820D5" w14:textId="5A7962DD" w:rsidR="0022718C" w:rsidRPr="00A97E78" w:rsidRDefault="0022718C" w:rsidP="004E7C95">
            <w:pPr>
              <w:jc w:val="center"/>
              <w:rPr>
                <w:b/>
                <w:sz w:val="32"/>
                <w:szCs w:val="32"/>
              </w:rPr>
            </w:pPr>
          </w:p>
          <w:p w14:paraId="4D67258D" w14:textId="46908437" w:rsidR="0022718C" w:rsidRPr="00A97E78" w:rsidRDefault="0022718C" w:rsidP="004E7C95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XII</w:t>
            </w:r>
          </w:p>
        </w:tc>
        <w:tc>
          <w:tcPr>
            <w:tcW w:w="961" w:type="dxa"/>
            <w:vAlign w:val="center"/>
          </w:tcPr>
          <w:p w14:paraId="71F2D990" w14:textId="77777777" w:rsidR="0022718C" w:rsidRPr="00A97E78" w:rsidRDefault="0022718C" w:rsidP="004E7C95">
            <w:pPr>
              <w:jc w:val="center"/>
              <w:rPr>
                <w:b/>
                <w:sz w:val="32"/>
                <w:szCs w:val="32"/>
              </w:rPr>
            </w:pPr>
          </w:p>
          <w:p w14:paraId="09187030" w14:textId="080D7F5A" w:rsidR="0022718C" w:rsidRPr="00A97E78" w:rsidRDefault="0022718C" w:rsidP="004E7C95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XI</w:t>
            </w:r>
            <w:r>
              <w:rPr>
                <w:b/>
                <w:sz w:val="32"/>
                <w:szCs w:val="32"/>
              </w:rPr>
              <w:t>II</w:t>
            </w:r>
          </w:p>
        </w:tc>
        <w:tc>
          <w:tcPr>
            <w:tcW w:w="961" w:type="dxa"/>
          </w:tcPr>
          <w:p w14:paraId="75713604" w14:textId="77777777" w:rsidR="0022718C" w:rsidRDefault="0022718C" w:rsidP="004E7C95">
            <w:pPr>
              <w:jc w:val="center"/>
              <w:rPr>
                <w:b/>
                <w:sz w:val="32"/>
                <w:szCs w:val="32"/>
              </w:rPr>
            </w:pPr>
          </w:p>
          <w:p w14:paraId="0588BCA5" w14:textId="77777777" w:rsidR="0022718C" w:rsidRDefault="0022718C" w:rsidP="004E7C95">
            <w:pPr>
              <w:jc w:val="center"/>
              <w:rPr>
                <w:b/>
                <w:sz w:val="32"/>
                <w:szCs w:val="32"/>
              </w:rPr>
            </w:pPr>
          </w:p>
          <w:p w14:paraId="681F8FDB" w14:textId="194EA901" w:rsidR="0022718C" w:rsidRPr="00A97E78" w:rsidRDefault="0022718C" w:rsidP="004E7C9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XIV</w:t>
            </w:r>
          </w:p>
        </w:tc>
        <w:tc>
          <w:tcPr>
            <w:tcW w:w="961" w:type="dxa"/>
            <w:vAlign w:val="center"/>
          </w:tcPr>
          <w:p w14:paraId="407B8ADB" w14:textId="03B594F1" w:rsidR="0022718C" w:rsidRPr="00A97E78" w:rsidRDefault="0022718C" w:rsidP="004E7C95">
            <w:pPr>
              <w:jc w:val="center"/>
              <w:rPr>
                <w:b/>
                <w:sz w:val="32"/>
                <w:szCs w:val="32"/>
              </w:rPr>
            </w:pPr>
          </w:p>
          <w:p w14:paraId="09948C60" w14:textId="4CD0FBE0" w:rsidR="0022718C" w:rsidRPr="00A97E78" w:rsidRDefault="0022718C" w:rsidP="004E7C95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XV</w:t>
            </w:r>
          </w:p>
        </w:tc>
      </w:tr>
      <w:tr w:rsidR="009B385B" w:rsidRPr="00A97E78" w14:paraId="350AACBF" w14:textId="22D9F56D" w:rsidTr="003A20F2">
        <w:trPr>
          <w:jc w:val="center"/>
        </w:trPr>
        <w:tc>
          <w:tcPr>
            <w:tcW w:w="1488" w:type="dxa"/>
          </w:tcPr>
          <w:p w14:paraId="50657490" w14:textId="77777777" w:rsidR="009B385B" w:rsidRPr="00A97E78" w:rsidRDefault="009B385B" w:rsidP="009B385B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1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24575DCD" w14:textId="77777777" w:rsidR="009B385B" w:rsidRPr="00A97E78" w:rsidRDefault="009B385B" w:rsidP="009B385B">
            <w:pPr>
              <w:ind w:left="113" w:right="113"/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ĆWICZENIA  WSTĘPNE</w:t>
            </w:r>
          </w:p>
        </w:tc>
        <w:tc>
          <w:tcPr>
            <w:tcW w:w="686" w:type="dxa"/>
            <w:vMerge w:val="restart"/>
            <w:textDirection w:val="btLr"/>
            <w:vAlign w:val="center"/>
          </w:tcPr>
          <w:p w14:paraId="58986EBF" w14:textId="727E8D12" w:rsidR="009B385B" w:rsidRPr="00A97E78" w:rsidRDefault="009B385B" w:rsidP="009B385B">
            <w:pPr>
              <w:ind w:left="113" w:right="113"/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Warsztaty laboratoryjne (A0)</w:t>
            </w:r>
          </w:p>
        </w:tc>
        <w:tc>
          <w:tcPr>
            <w:tcW w:w="962" w:type="dxa"/>
            <w:vAlign w:val="center"/>
          </w:tcPr>
          <w:p w14:paraId="385B8BC9" w14:textId="45BC72C2" w:rsidR="009B385B" w:rsidRPr="00B17741" w:rsidRDefault="009B385B" w:rsidP="009B385B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D2</w:t>
            </w:r>
          </w:p>
        </w:tc>
        <w:tc>
          <w:tcPr>
            <w:tcW w:w="962" w:type="dxa"/>
          </w:tcPr>
          <w:p w14:paraId="7BD3323C" w14:textId="23D3F812" w:rsidR="009B385B" w:rsidRPr="00B17741" w:rsidRDefault="009B385B" w:rsidP="009B385B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D13</w:t>
            </w:r>
          </w:p>
        </w:tc>
        <w:tc>
          <w:tcPr>
            <w:tcW w:w="961" w:type="dxa"/>
          </w:tcPr>
          <w:p w14:paraId="703B1065" w14:textId="6365AD8F" w:rsidR="009B385B" w:rsidRPr="00B17741" w:rsidRDefault="009B385B" w:rsidP="009B385B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D1</w:t>
            </w:r>
          </w:p>
        </w:tc>
        <w:tc>
          <w:tcPr>
            <w:tcW w:w="962" w:type="dxa"/>
          </w:tcPr>
          <w:p w14:paraId="54155F5B" w14:textId="3CA4DB1C" w:rsidR="009B385B" w:rsidRPr="00B17741" w:rsidRDefault="009B385B" w:rsidP="009B385B">
            <w:pPr>
              <w:jc w:val="center"/>
              <w:rPr>
                <w:b/>
                <w:color w:val="EE0000"/>
                <w:sz w:val="32"/>
                <w:szCs w:val="32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C6</w:t>
            </w:r>
          </w:p>
        </w:tc>
        <w:tc>
          <w:tcPr>
            <w:tcW w:w="961" w:type="dxa"/>
          </w:tcPr>
          <w:p w14:paraId="52F7F9AE" w14:textId="322AFC7C" w:rsidR="009B385B" w:rsidRPr="00B17741" w:rsidRDefault="009B385B" w:rsidP="009B385B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C1</w:t>
            </w:r>
          </w:p>
        </w:tc>
        <w:tc>
          <w:tcPr>
            <w:tcW w:w="961" w:type="dxa"/>
          </w:tcPr>
          <w:p w14:paraId="633CC012" w14:textId="41B9FF28" w:rsidR="009B385B" w:rsidRPr="00B17741" w:rsidRDefault="009B385B" w:rsidP="009B385B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C7</w:t>
            </w:r>
          </w:p>
        </w:tc>
        <w:tc>
          <w:tcPr>
            <w:tcW w:w="961" w:type="dxa"/>
          </w:tcPr>
          <w:p w14:paraId="3C3EF189" w14:textId="61DC808E" w:rsidR="009B385B" w:rsidRPr="00B17741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E1</w:t>
            </w:r>
          </w:p>
        </w:tc>
        <w:tc>
          <w:tcPr>
            <w:tcW w:w="961" w:type="dxa"/>
            <w:vAlign w:val="center"/>
          </w:tcPr>
          <w:p w14:paraId="3F893A19" w14:textId="435B3106" w:rsidR="009B385B" w:rsidRPr="00B17741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E3</w:t>
            </w:r>
          </w:p>
        </w:tc>
        <w:tc>
          <w:tcPr>
            <w:tcW w:w="961" w:type="dxa"/>
          </w:tcPr>
          <w:p w14:paraId="51532947" w14:textId="04EC4C03" w:rsidR="009B385B" w:rsidRPr="00B17741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E10</w:t>
            </w:r>
          </w:p>
        </w:tc>
        <w:tc>
          <w:tcPr>
            <w:tcW w:w="961" w:type="dxa"/>
          </w:tcPr>
          <w:p w14:paraId="574D3D0E" w14:textId="6F50C4ED" w:rsidR="009B385B" w:rsidRPr="00B17741" w:rsidRDefault="009B385B" w:rsidP="009B385B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A1</w:t>
            </w:r>
          </w:p>
        </w:tc>
        <w:tc>
          <w:tcPr>
            <w:tcW w:w="961" w:type="dxa"/>
          </w:tcPr>
          <w:p w14:paraId="492C1FAC" w14:textId="089F99F5" w:rsidR="009B385B" w:rsidRPr="00B17741" w:rsidRDefault="009B385B" w:rsidP="009B385B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A9</w:t>
            </w:r>
          </w:p>
        </w:tc>
        <w:tc>
          <w:tcPr>
            <w:tcW w:w="961" w:type="dxa"/>
          </w:tcPr>
          <w:p w14:paraId="01E52FEB" w14:textId="6DE2082B" w:rsidR="009B385B" w:rsidRPr="00B17741" w:rsidRDefault="009B385B" w:rsidP="009B385B">
            <w:pPr>
              <w:ind w:left="113" w:right="113"/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A6</w:t>
            </w:r>
          </w:p>
        </w:tc>
        <w:tc>
          <w:tcPr>
            <w:tcW w:w="961" w:type="dxa"/>
            <w:vMerge w:val="restart"/>
            <w:textDirection w:val="btLr"/>
            <w:vAlign w:val="center"/>
          </w:tcPr>
          <w:p w14:paraId="3CC7DE4E" w14:textId="1DDEA824" w:rsidR="009B385B" w:rsidRPr="00A97E78" w:rsidRDefault="009B385B" w:rsidP="009B385B">
            <w:pPr>
              <w:ind w:left="113" w:right="113"/>
              <w:jc w:val="center"/>
              <w:rPr>
                <w:b/>
                <w:color w:val="00B050"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ZAJĘCIA  ZALICZENIOWE</w:t>
            </w:r>
          </w:p>
        </w:tc>
      </w:tr>
      <w:tr w:rsidR="009B385B" w:rsidRPr="00A97E78" w14:paraId="2D942CF4" w14:textId="5AA8217D" w:rsidTr="003A20F2">
        <w:trPr>
          <w:jc w:val="center"/>
        </w:trPr>
        <w:tc>
          <w:tcPr>
            <w:tcW w:w="1488" w:type="dxa"/>
          </w:tcPr>
          <w:p w14:paraId="77CD8E07" w14:textId="77777777" w:rsidR="009B385B" w:rsidRPr="00A97E78" w:rsidRDefault="009B385B" w:rsidP="009B385B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2</w:t>
            </w:r>
          </w:p>
        </w:tc>
        <w:tc>
          <w:tcPr>
            <w:tcW w:w="709" w:type="dxa"/>
            <w:vMerge/>
          </w:tcPr>
          <w:p w14:paraId="23CEA73E" w14:textId="77777777" w:rsidR="009B385B" w:rsidRPr="00A97E78" w:rsidRDefault="009B385B" w:rsidP="009B385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</w:tcPr>
          <w:p w14:paraId="49F2C360" w14:textId="77777777" w:rsidR="009B385B" w:rsidRPr="00A97E78" w:rsidRDefault="009B385B" w:rsidP="009B385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  <w:vAlign w:val="center"/>
          </w:tcPr>
          <w:p w14:paraId="61BAAB64" w14:textId="3E48F971" w:rsidR="009B385B" w:rsidRPr="00B17741" w:rsidRDefault="009B385B" w:rsidP="009B385B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D4</w:t>
            </w:r>
          </w:p>
        </w:tc>
        <w:tc>
          <w:tcPr>
            <w:tcW w:w="962" w:type="dxa"/>
          </w:tcPr>
          <w:p w14:paraId="73723548" w14:textId="6B4D6DFA" w:rsidR="009B385B" w:rsidRPr="00B17741" w:rsidRDefault="009B385B" w:rsidP="009B385B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D2</w:t>
            </w:r>
          </w:p>
        </w:tc>
        <w:tc>
          <w:tcPr>
            <w:tcW w:w="961" w:type="dxa"/>
          </w:tcPr>
          <w:p w14:paraId="65217D88" w14:textId="34148197" w:rsidR="009B385B" w:rsidRPr="00B17741" w:rsidRDefault="009B385B" w:rsidP="009B385B">
            <w:pPr>
              <w:ind w:left="113" w:right="113"/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D6</w:t>
            </w:r>
          </w:p>
        </w:tc>
        <w:tc>
          <w:tcPr>
            <w:tcW w:w="962" w:type="dxa"/>
          </w:tcPr>
          <w:p w14:paraId="739746DC" w14:textId="6AF0B5F0" w:rsidR="009B385B" w:rsidRPr="00B17741" w:rsidRDefault="009B385B" w:rsidP="009B385B">
            <w:pPr>
              <w:jc w:val="center"/>
              <w:rPr>
                <w:b/>
                <w:color w:val="EE0000"/>
                <w:sz w:val="32"/>
                <w:szCs w:val="32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C1</w:t>
            </w:r>
          </w:p>
        </w:tc>
        <w:tc>
          <w:tcPr>
            <w:tcW w:w="961" w:type="dxa"/>
          </w:tcPr>
          <w:p w14:paraId="0D865D96" w14:textId="780667E2" w:rsidR="009B385B" w:rsidRPr="00B17741" w:rsidRDefault="009B385B" w:rsidP="009B385B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C10</w:t>
            </w:r>
          </w:p>
        </w:tc>
        <w:tc>
          <w:tcPr>
            <w:tcW w:w="961" w:type="dxa"/>
          </w:tcPr>
          <w:p w14:paraId="436EF1BD" w14:textId="3E44FC9B" w:rsidR="009B385B" w:rsidRPr="00B17741" w:rsidRDefault="009B385B" w:rsidP="009B385B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C3</w:t>
            </w:r>
          </w:p>
        </w:tc>
        <w:tc>
          <w:tcPr>
            <w:tcW w:w="961" w:type="dxa"/>
          </w:tcPr>
          <w:p w14:paraId="21D0F6F6" w14:textId="2CA14F60" w:rsidR="009B385B" w:rsidRPr="00B17741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E6</w:t>
            </w:r>
          </w:p>
        </w:tc>
        <w:tc>
          <w:tcPr>
            <w:tcW w:w="961" w:type="dxa"/>
            <w:vAlign w:val="center"/>
          </w:tcPr>
          <w:p w14:paraId="5CD12E81" w14:textId="1C7483E1" w:rsidR="009B385B" w:rsidRPr="00B17741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E2</w:t>
            </w:r>
          </w:p>
        </w:tc>
        <w:tc>
          <w:tcPr>
            <w:tcW w:w="961" w:type="dxa"/>
          </w:tcPr>
          <w:p w14:paraId="4807B8CA" w14:textId="782CD4B2" w:rsidR="009B385B" w:rsidRPr="00B17741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E4</w:t>
            </w:r>
          </w:p>
        </w:tc>
        <w:tc>
          <w:tcPr>
            <w:tcW w:w="961" w:type="dxa"/>
          </w:tcPr>
          <w:p w14:paraId="141D86A4" w14:textId="1360545B" w:rsidR="009B385B" w:rsidRPr="00B17741" w:rsidRDefault="009B385B" w:rsidP="009B385B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A3</w:t>
            </w:r>
          </w:p>
        </w:tc>
        <w:tc>
          <w:tcPr>
            <w:tcW w:w="961" w:type="dxa"/>
          </w:tcPr>
          <w:p w14:paraId="4BC2ECD0" w14:textId="7190EEEA" w:rsidR="009B385B" w:rsidRPr="00B17741" w:rsidRDefault="009B385B" w:rsidP="009B385B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A12</w:t>
            </w:r>
          </w:p>
        </w:tc>
        <w:tc>
          <w:tcPr>
            <w:tcW w:w="961" w:type="dxa"/>
          </w:tcPr>
          <w:p w14:paraId="5A18BDF4" w14:textId="602A6843" w:rsidR="009B385B" w:rsidRPr="00B17741" w:rsidRDefault="009B385B" w:rsidP="009B385B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A4</w:t>
            </w:r>
          </w:p>
        </w:tc>
        <w:tc>
          <w:tcPr>
            <w:tcW w:w="961" w:type="dxa"/>
            <w:vMerge/>
          </w:tcPr>
          <w:p w14:paraId="1003B9FD" w14:textId="506BFEBF" w:rsidR="009B385B" w:rsidRPr="00A97E78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9B385B" w:rsidRPr="00A97E78" w14:paraId="187D9150" w14:textId="7A02CAE4" w:rsidTr="003A20F2">
        <w:trPr>
          <w:jc w:val="center"/>
        </w:trPr>
        <w:tc>
          <w:tcPr>
            <w:tcW w:w="1488" w:type="dxa"/>
          </w:tcPr>
          <w:p w14:paraId="513D09E7" w14:textId="77777777" w:rsidR="009B385B" w:rsidRPr="00A97E78" w:rsidRDefault="009B385B" w:rsidP="009B385B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3</w:t>
            </w:r>
          </w:p>
        </w:tc>
        <w:tc>
          <w:tcPr>
            <w:tcW w:w="709" w:type="dxa"/>
            <w:vMerge/>
          </w:tcPr>
          <w:p w14:paraId="2DB1B7BD" w14:textId="77777777" w:rsidR="009B385B" w:rsidRPr="00A97E78" w:rsidRDefault="009B385B" w:rsidP="009B385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</w:tcPr>
          <w:p w14:paraId="15E298D1" w14:textId="77777777" w:rsidR="009B385B" w:rsidRPr="00A97E78" w:rsidRDefault="009B385B" w:rsidP="009B385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  <w:vAlign w:val="center"/>
          </w:tcPr>
          <w:p w14:paraId="37FF7611" w14:textId="7DD6E35D" w:rsidR="009B385B" w:rsidRPr="00B17741" w:rsidRDefault="009B385B" w:rsidP="009B385B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D5</w:t>
            </w:r>
          </w:p>
        </w:tc>
        <w:tc>
          <w:tcPr>
            <w:tcW w:w="962" w:type="dxa"/>
          </w:tcPr>
          <w:p w14:paraId="5E89195B" w14:textId="4332302E" w:rsidR="009B385B" w:rsidRPr="00B17741" w:rsidRDefault="009B385B" w:rsidP="009B385B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D14</w:t>
            </w:r>
          </w:p>
        </w:tc>
        <w:tc>
          <w:tcPr>
            <w:tcW w:w="961" w:type="dxa"/>
          </w:tcPr>
          <w:p w14:paraId="4C9EA9E0" w14:textId="7C48EC32" w:rsidR="009B385B" w:rsidRPr="00B17741" w:rsidRDefault="009B385B" w:rsidP="009B385B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D4</w:t>
            </w:r>
          </w:p>
        </w:tc>
        <w:tc>
          <w:tcPr>
            <w:tcW w:w="962" w:type="dxa"/>
          </w:tcPr>
          <w:p w14:paraId="034D0B6D" w14:textId="27F14843" w:rsidR="009B385B" w:rsidRPr="00B17741" w:rsidRDefault="009B385B" w:rsidP="009B385B">
            <w:pPr>
              <w:jc w:val="center"/>
              <w:rPr>
                <w:b/>
                <w:color w:val="EE0000"/>
                <w:sz w:val="32"/>
                <w:szCs w:val="32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C2</w:t>
            </w:r>
          </w:p>
        </w:tc>
        <w:tc>
          <w:tcPr>
            <w:tcW w:w="961" w:type="dxa"/>
          </w:tcPr>
          <w:p w14:paraId="3DBBFAE3" w14:textId="0EA254B7" w:rsidR="009B385B" w:rsidRPr="00B17741" w:rsidRDefault="009B385B" w:rsidP="009B385B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C6</w:t>
            </w:r>
          </w:p>
        </w:tc>
        <w:tc>
          <w:tcPr>
            <w:tcW w:w="961" w:type="dxa"/>
          </w:tcPr>
          <w:p w14:paraId="3CDF099B" w14:textId="6E63C4D9" w:rsidR="009B385B" w:rsidRPr="00B17741" w:rsidRDefault="009B385B" w:rsidP="009B385B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C1</w:t>
            </w:r>
          </w:p>
        </w:tc>
        <w:tc>
          <w:tcPr>
            <w:tcW w:w="961" w:type="dxa"/>
          </w:tcPr>
          <w:p w14:paraId="3531350A" w14:textId="123CADAA" w:rsidR="009B385B" w:rsidRPr="00B17741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E2</w:t>
            </w:r>
          </w:p>
        </w:tc>
        <w:tc>
          <w:tcPr>
            <w:tcW w:w="961" w:type="dxa"/>
            <w:vAlign w:val="center"/>
          </w:tcPr>
          <w:p w14:paraId="5EC87496" w14:textId="3CF41A44" w:rsidR="009B385B" w:rsidRPr="00B17741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E4</w:t>
            </w:r>
          </w:p>
        </w:tc>
        <w:tc>
          <w:tcPr>
            <w:tcW w:w="961" w:type="dxa"/>
          </w:tcPr>
          <w:p w14:paraId="6707F0FC" w14:textId="5ECFAF47" w:rsidR="009B385B" w:rsidRPr="00B17741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E5</w:t>
            </w:r>
          </w:p>
        </w:tc>
        <w:tc>
          <w:tcPr>
            <w:tcW w:w="961" w:type="dxa"/>
          </w:tcPr>
          <w:p w14:paraId="0ABA76B1" w14:textId="55EEC9D9" w:rsidR="009B385B" w:rsidRPr="00B17741" w:rsidRDefault="009B385B" w:rsidP="009B385B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A4</w:t>
            </w:r>
          </w:p>
        </w:tc>
        <w:tc>
          <w:tcPr>
            <w:tcW w:w="961" w:type="dxa"/>
          </w:tcPr>
          <w:p w14:paraId="2E681B00" w14:textId="44C27F2B" w:rsidR="009B385B" w:rsidRPr="00B17741" w:rsidRDefault="009B385B" w:rsidP="009B385B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A6</w:t>
            </w:r>
          </w:p>
        </w:tc>
        <w:tc>
          <w:tcPr>
            <w:tcW w:w="961" w:type="dxa"/>
          </w:tcPr>
          <w:p w14:paraId="577BF391" w14:textId="74957FB1" w:rsidR="009B385B" w:rsidRPr="00B17741" w:rsidRDefault="009B385B" w:rsidP="009B385B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A10</w:t>
            </w:r>
          </w:p>
        </w:tc>
        <w:tc>
          <w:tcPr>
            <w:tcW w:w="961" w:type="dxa"/>
            <w:vMerge/>
          </w:tcPr>
          <w:p w14:paraId="6AE09967" w14:textId="023C1EF3" w:rsidR="009B385B" w:rsidRPr="00A97E78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9B385B" w:rsidRPr="00A97E78" w14:paraId="7B4CD2F7" w14:textId="4569EC6B" w:rsidTr="003A20F2">
        <w:trPr>
          <w:jc w:val="center"/>
        </w:trPr>
        <w:tc>
          <w:tcPr>
            <w:tcW w:w="1488" w:type="dxa"/>
          </w:tcPr>
          <w:p w14:paraId="3D360DC7" w14:textId="77777777" w:rsidR="009B385B" w:rsidRPr="00A97E78" w:rsidRDefault="009B385B" w:rsidP="009B385B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4</w:t>
            </w:r>
          </w:p>
        </w:tc>
        <w:tc>
          <w:tcPr>
            <w:tcW w:w="709" w:type="dxa"/>
            <w:vMerge/>
          </w:tcPr>
          <w:p w14:paraId="5DBB535F" w14:textId="77777777" w:rsidR="009B385B" w:rsidRPr="00A97E78" w:rsidRDefault="009B385B" w:rsidP="009B385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</w:tcPr>
          <w:p w14:paraId="767A59AC" w14:textId="77777777" w:rsidR="009B385B" w:rsidRPr="00A97E78" w:rsidRDefault="009B385B" w:rsidP="009B385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  <w:vAlign w:val="center"/>
          </w:tcPr>
          <w:p w14:paraId="557813BE" w14:textId="7D8FA4F1" w:rsidR="009B385B" w:rsidRPr="00B17741" w:rsidRDefault="009B385B" w:rsidP="009B385B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D7</w:t>
            </w:r>
          </w:p>
        </w:tc>
        <w:tc>
          <w:tcPr>
            <w:tcW w:w="962" w:type="dxa"/>
          </w:tcPr>
          <w:p w14:paraId="4E5B2B01" w14:textId="42D4FA2D" w:rsidR="009B385B" w:rsidRPr="00B17741" w:rsidRDefault="009B385B" w:rsidP="009B385B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D5</w:t>
            </w:r>
          </w:p>
        </w:tc>
        <w:tc>
          <w:tcPr>
            <w:tcW w:w="961" w:type="dxa"/>
          </w:tcPr>
          <w:p w14:paraId="1A8D9CCF" w14:textId="143C343E" w:rsidR="009B385B" w:rsidRPr="00B17741" w:rsidRDefault="009B385B" w:rsidP="009B385B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D13</w:t>
            </w:r>
          </w:p>
        </w:tc>
        <w:tc>
          <w:tcPr>
            <w:tcW w:w="962" w:type="dxa"/>
          </w:tcPr>
          <w:p w14:paraId="55664858" w14:textId="48424F59" w:rsidR="009B385B" w:rsidRPr="00B17741" w:rsidRDefault="009B385B" w:rsidP="009B385B">
            <w:pPr>
              <w:jc w:val="center"/>
              <w:rPr>
                <w:b/>
                <w:color w:val="EE0000"/>
                <w:sz w:val="32"/>
                <w:szCs w:val="32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C4</w:t>
            </w:r>
          </w:p>
        </w:tc>
        <w:tc>
          <w:tcPr>
            <w:tcW w:w="961" w:type="dxa"/>
          </w:tcPr>
          <w:p w14:paraId="4FF22B23" w14:textId="7AE5A073" w:rsidR="009B385B" w:rsidRPr="00B17741" w:rsidRDefault="009B385B" w:rsidP="009B385B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C3</w:t>
            </w:r>
          </w:p>
        </w:tc>
        <w:tc>
          <w:tcPr>
            <w:tcW w:w="961" w:type="dxa"/>
          </w:tcPr>
          <w:p w14:paraId="7DAF5B0F" w14:textId="58BC0E19" w:rsidR="009B385B" w:rsidRPr="00B17741" w:rsidRDefault="009B385B" w:rsidP="009B385B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</w:t>
            </w:r>
            <w:r>
              <w:rPr>
                <w:b/>
                <w:color w:val="EE0000"/>
                <w:sz w:val="32"/>
                <w:szCs w:val="32"/>
              </w:rPr>
              <w:t>2</w:t>
            </w:r>
          </w:p>
        </w:tc>
        <w:tc>
          <w:tcPr>
            <w:tcW w:w="961" w:type="dxa"/>
          </w:tcPr>
          <w:p w14:paraId="47B9AB22" w14:textId="538057A6" w:rsidR="009B385B" w:rsidRPr="00B17741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E3</w:t>
            </w:r>
          </w:p>
        </w:tc>
        <w:tc>
          <w:tcPr>
            <w:tcW w:w="961" w:type="dxa"/>
            <w:vAlign w:val="center"/>
          </w:tcPr>
          <w:p w14:paraId="2C14B38B" w14:textId="7BA08023" w:rsidR="009B385B" w:rsidRPr="00B17741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E6</w:t>
            </w:r>
          </w:p>
        </w:tc>
        <w:tc>
          <w:tcPr>
            <w:tcW w:w="961" w:type="dxa"/>
          </w:tcPr>
          <w:p w14:paraId="52B38F91" w14:textId="49F6F50D" w:rsidR="009B385B" w:rsidRPr="00B17741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E7</w:t>
            </w:r>
          </w:p>
        </w:tc>
        <w:tc>
          <w:tcPr>
            <w:tcW w:w="961" w:type="dxa"/>
          </w:tcPr>
          <w:p w14:paraId="0644F609" w14:textId="265098CC" w:rsidR="009B385B" w:rsidRPr="00B17741" w:rsidRDefault="009B385B" w:rsidP="009B385B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A6</w:t>
            </w:r>
          </w:p>
        </w:tc>
        <w:tc>
          <w:tcPr>
            <w:tcW w:w="961" w:type="dxa"/>
          </w:tcPr>
          <w:p w14:paraId="1E9F5937" w14:textId="7D02885F" w:rsidR="009B385B" w:rsidRPr="00B17741" w:rsidRDefault="009B385B" w:rsidP="009B385B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A3</w:t>
            </w:r>
          </w:p>
        </w:tc>
        <w:tc>
          <w:tcPr>
            <w:tcW w:w="961" w:type="dxa"/>
          </w:tcPr>
          <w:p w14:paraId="1B8EBB08" w14:textId="6536A28A" w:rsidR="009B385B" w:rsidRPr="00B17741" w:rsidRDefault="009B385B" w:rsidP="009B385B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A12</w:t>
            </w:r>
          </w:p>
        </w:tc>
        <w:tc>
          <w:tcPr>
            <w:tcW w:w="961" w:type="dxa"/>
            <w:vMerge/>
          </w:tcPr>
          <w:p w14:paraId="622E5152" w14:textId="493BF0B9" w:rsidR="009B385B" w:rsidRPr="00A97E78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9B385B" w:rsidRPr="00A97E78" w14:paraId="3556249E" w14:textId="25F2956D" w:rsidTr="003A20F2">
        <w:trPr>
          <w:jc w:val="center"/>
        </w:trPr>
        <w:tc>
          <w:tcPr>
            <w:tcW w:w="1488" w:type="dxa"/>
          </w:tcPr>
          <w:p w14:paraId="1C3A063C" w14:textId="77777777" w:rsidR="009B385B" w:rsidRPr="00A97E78" w:rsidRDefault="009B385B" w:rsidP="009B385B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5</w:t>
            </w:r>
          </w:p>
        </w:tc>
        <w:tc>
          <w:tcPr>
            <w:tcW w:w="709" w:type="dxa"/>
            <w:vMerge/>
          </w:tcPr>
          <w:p w14:paraId="790DDB99" w14:textId="77777777" w:rsidR="009B385B" w:rsidRPr="00A97E78" w:rsidRDefault="009B385B" w:rsidP="009B385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</w:tcPr>
          <w:p w14:paraId="23AE7871" w14:textId="77777777" w:rsidR="009B385B" w:rsidRPr="00A97E78" w:rsidRDefault="009B385B" w:rsidP="009B385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  <w:vAlign w:val="center"/>
          </w:tcPr>
          <w:p w14:paraId="0CBE4186" w14:textId="5A9D06AF" w:rsidR="009B385B" w:rsidRPr="00B17741" w:rsidRDefault="009B385B" w:rsidP="009B385B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D6</w:t>
            </w:r>
          </w:p>
        </w:tc>
        <w:tc>
          <w:tcPr>
            <w:tcW w:w="962" w:type="dxa"/>
          </w:tcPr>
          <w:p w14:paraId="4EB9F1A8" w14:textId="535F3F97" w:rsidR="009B385B" w:rsidRPr="00B17741" w:rsidRDefault="009B385B" w:rsidP="009B385B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D1</w:t>
            </w:r>
          </w:p>
        </w:tc>
        <w:tc>
          <w:tcPr>
            <w:tcW w:w="961" w:type="dxa"/>
          </w:tcPr>
          <w:p w14:paraId="4E789299" w14:textId="059FEE40" w:rsidR="009B385B" w:rsidRPr="00B17741" w:rsidRDefault="009B385B" w:rsidP="009B385B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D7</w:t>
            </w:r>
          </w:p>
        </w:tc>
        <w:tc>
          <w:tcPr>
            <w:tcW w:w="962" w:type="dxa"/>
          </w:tcPr>
          <w:p w14:paraId="16F58A7D" w14:textId="5B907C39" w:rsidR="009B385B" w:rsidRPr="00B17741" w:rsidRDefault="009B385B" w:rsidP="009B385B">
            <w:pPr>
              <w:jc w:val="center"/>
              <w:rPr>
                <w:b/>
                <w:color w:val="EE0000"/>
                <w:sz w:val="32"/>
                <w:szCs w:val="32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C10</w:t>
            </w:r>
          </w:p>
        </w:tc>
        <w:tc>
          <w:tcPr>
            <w:tcW w:w="961" w:type="dxa"/>
          </w:tcPr>
          <w:p w14:paraId="64CEA557" w14:textId="34D0449B" w:rsidR="009B385B" w:rsidRPr="00B17741" w:rsidRDefault="009B385B" w:rsidP="009B385B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C7</w:t>
            </w:r>
          </w:p>
        </w:tc>
        <w:tc>
          <w:tcPr>
            <w:tcW w:w="961" w:type="dxa"/>
          </w:tcPr>
          <w:p w14:paraId="3DB0655D" w14:textId="4888C3D9" w:rsidR="009B385B" w:rsidRPr="00B17741" w:rsidRDefault="009B385B" w:rsidP="009B385B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</w:t>
            </w:r>
            <w:r>
              <w:rPr>
                <w:b/>
                <w:color w:val="EE0000"/>
                <w:sz w:val="32"/>
                <w:szCs w:val="32"/>
              </w:rPr>
              <w:t>4</w:t>
            </w:r>
          </w:p>
        </w:tc>
        <w:tc>
          <w:tcPr>
            <w:tcW w:w="961" w:type="dxa"/>
          </w:tcPr>
          <w:p w14:paraId="1E6FD242" w14:textId="4B4553E5" w:rsidR="009B385B" w:rsidRPr="00B17741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E10</w:t>
            </w:r>
          </w:p>
        </w:tc>
        <w:tc>
          <w:tcPr>
            <w:tcW w:w="961" w:type="dxa"/>
            <w:vAlign w:val="center"/>
          </w:tcPr>
          <w:p w14:paraId="62F40B11" w14:textId="5760ABF6" w:rsidR="009B385B" w:rsidRPr="00B17741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E8</w:t>
            </w:r>
          </w:p>
        </w:tc>
        <w:tc>
          <w:tcPr>
            <w:tcW w:w="961" w:type="dxa"/>
          </w:tcPr>
          <w:p w14:paraId="481CF14C" w14:textId="09DB1584" w:rsidR="009B385B" w:rsidRPr="00B17741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E1</w:t>
            </w:r>
          </w:p>
        </w:tc>
        <w:tc>
          <w:tcPr>
            <w:tcW w:w="961" w:type="dxa"/>
          </w:tcPr>
          <w:p w14:paraId="54C87149" w14:textId="7C06760D" w:rsidR="009B385B" w:rsidRPr="00B17741" w:rsidRDefault="009B385B" w:rsidP="009B385B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A9</w:t>
            </w:r>
          </w:p>
        </w:tc>
        <w:tc>
          <w:tcPr>
            <w:tcW w:w="961" w:type="dxa"/>
          </w:tcPr>
          <w:p w14:paraId="28AEE3B9" w14:textId="1EEBBC79" w:rsidR="009B385B" w:rsidRPr="00B17741" w:rsidRDefault="009B385B" w:rsidP="009B385B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A4</w:t>
            </w:r>
          </w:p>
        </w:tc>
        <w:tc>
          <w:tcPr>
            <w:tcW w:w="961" w:type="dxa"/>
          </w:tcPr>
          <w:p w14:paraId="09714B00" w14:textId="54AA2939" w:rsidR="009B385B" w:rsidRPr="00B17741" w:rsidRDefault="009B385B" w:rsidP="009B385B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A1</w:t>
            </w:r>
          </w:p>
        </w:tc>
        <w:tc>
          <w:tcPr>
            <w:tcW w:w="961" w:type="dxa"/>
            <w:vMerge/>
          </w:tcPr>
          <w:p w14:paraId="586300C1" w14:textId="4DA9E2DE" w:rsidR="009B385B" w:rsidRPr="00A97E78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9B385B" w:rsidRPr="00A97E78" w14:paraId="6CC9BF3C" w14:textId="6920D011" w:rsidTr="003A20F2">
        <w:trPr>
          <w:jc w:val="center"/>
        </w:trPr>
        <w:tc>
          <w:tcPr>
            <w:tcW w:w="1488" w:type="dxa"/>
          </w:tcPr>
          <w:p w14:paraId="35D264E8" w14:textId="77777777" w:rsidR="009B385B" w:rsidRPr="00A97E78" w:rsidRDefault="009B385B" w:rsidP="009B385B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6</w:t>
            </w:r>
          </w:p>
        </w:tc>
        <w:tc>
          <w:tcPr>
            <w:tcW w:w="709" w:type="dxa"/>
            <w:vMerge/>
          </w:tcPr>
          <w:p w14:paraId="6375E3E2" w14:textId="77777777" w:rsidR="009B385B" w:rsidRPr="00A97E78" w:rsidRDefault="009B385B" w:rsidP="009B385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</w:tcPr>
          <w:p w14:paraId="3CB43982" w14:textId="77777777" w:rsidR="009B385B" w:rsidRPr="00A97E78" w:rsidRDefault="009B385B" w:rsidP="009B385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  <w:vAlign w:val="center"/>
          </w:tcPr>
          <w:p w14:paraId="4D39DC79" w14:textId="515FE76A" w:rsidR="009B385B" w:rsidRPr="00B17741" w:rsidRDefault="009B385B" w:rsidP="009B385B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D14</w:t>
            </w:r>
          </w:p>
        </w:tc>
        <w:tc>
          <w:tcPr>
            <w:tcW w:w="962" w:type="dxa"/>
          </w:tcPr>
          <w:p w14:paraId="18099AE6" w14:textId="42471EA5" w:rsidR="009B385B" w:rsidRPr="00B17741" w:rsidRDefault="009B385B" w:rsidP="009B385B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D6</w:t>
            </w:r>
          </w:p>
        </w:tc>
        <w:tc>
          <w:tcPr>
            <w:tcW w:w="961" w:type="dxa"/>
          </w:tcPr>
          <w:p w14:paraId="4388378E" w14:textId="76A5D616" w:rsidR="009B385B" w:rsidRPr="00B17741" w:rsidRDefault="009B385B" w:rsidP="009B385B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D5</w:t>
            </w:r>
          </w:p>
        </w:tc>
        <w:tc>
          <w:tcPr>
            <w:tcW w:w="962" w:type="dxa"/>
          </w:tcPr>
          <w:p w14:paraId="158C0ADB" w14:textId="1CEB504F" w:rsidR="009B385B" w:rsidRPr="00B17741" w:rsidRDefault="009B385B" w:rsidP="009B385B">
            <w:pPr>
              <w:jc w:val="center"/>
              <w:rPr>
                <w:b/>
                <w:color w:val="EE0000"/>
                <w:sz w:val="32"/>
                <w:szCs w:val="32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C3</w:t>
            </w:r>
          </w:p>
        </w:tc>
        <w:tc>
          <w:tcPr>
            <w:tcW w:w="961" w:type="dxa"/>
          </w:tcPr>
          <w:p w14:paraId="38893A4B" w14:textId="378A93AA" w:rsidR="009B385B" w:rsidRPr="00B17741" w:rsidRDefault="009B385B" w:rsidP="009B385B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C2</w:t>
            </w:r>
          </w:p>
        </w:tc>
        <w:tc>
          <w:tcPr>
            <w:tcW w:w="961" w:type="dxa"/>
          </w:tcPr>
          <w:p w14:paraId="70C394F2" w14:textId="40152CFD" w:rsidR="009B385B" w:rsidRPr="00B17741" w:rsidRDefault="009B385B" w:rsidP="009B385B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C5</w:t>
            </w:r>
          </w:p>
        </w:tc>
        <w:tc>
          <w:tcPr>
            <w:tcW w:w="961" w:type="dxa"/>
          </w:tcPr>
          <w:p w14:paraId="7CBD25D6" w14:textId="332D6D37" w:rsidR="009B385B" w:rsidRPr="00B17741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E4</w:t>
            </w:r>
          </w:p>
        </w:tc>
        <w:tc>
          <w:tcPr>
            <w:tcW w:w="961" w:type="dxa"/>
            <w:vAlign w:val="center"/>
          </w:tcPr>
          <w:p w14:paraId="4C5132F1" w14:textId="68893DA1" w:rsidR="009B385B" w:rsidRPr="00B17741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E5</w:t>
            </w:r>
          </w:p>
        </w:tc>
        <w:tc>
          <w:tcPr>
            <w:tcW w:w="961" w:type="dxa"/>
          </w:tcPr>
          <w:p w14:paraId="5A974D4E" w14:textId="34D52DD0" w:rsidR="009B385B" w:rsidRPr="00B17741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E6</w:t>
            </w:r>
          </w:p>
        </w:tc>
        <w:tc>
          <w:tcPr>
            <w:tcW w:w="961" w:type="dxa"/>
          </w:tcPr>
          <w:p w14:paraId="2EE2F4B1" w14:textId="1EFC638C" w:rsidR="009B385B" w:rsidRPr="00B17741" w:rsidRDefault="009B385B" w:rsidP="009B385B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A10</w:t>
            </w:r>
          </w:p>
        </w:tc>
        <w:tc>
          <w:tcPr>
            <w:tcW w:w="961" w:type="dxa"/>
          </w:tcPr>
          <w:p w14:paraId="53D204BD" w14:textId="5383C4A7" w:rsidR="009B385B" w:rsidRPr="00B17741" w:rsidRDefault="009B385B" w:rsidP="009B385B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A1</w:t>
            </w:r>
          </w:p>
        </w:tc>
        <w:tc>
          <w:tcPr>
            <w:tcW w:w="961" w:type="dxa"/>
          </w:tcPr>
          <w:p w14:paraId="52A15B03" w14:textId="011C2FDC" w:rsidR="009B385B" w:rsidRPr="00B17741" w:rsidRDefault="009B385B" w:rsidP="009B385B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A14</w:t>
            </w:r>
          </w:p>
        </w:tc>
        <w:tc>
          <w:tcPr>
            <w:tcW w:w="961" w:type="dxa"/>
            <w:vMerge/>
          </w:tcPr>
          <w:p w14:paraId="3B0CA9B7" w14:textId="5A56E523" w:rsidR="009B385B" w:rsidRPr="00A97E78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9B385B" w:rsidRPr="00A97E78" w14:paraId="74CB1E6F" w14:textId="6FD7B043" w:rsidTr="003A20F2">
        <w:trPr>
          <w:trHeight w:val="70"/>
          <w:jc w:val="center"/>
        </w:trPr>
        <w:tc>
          <w:tcPr>
            <w:tcW w:w="1488" w:type="dxa"/>
          </w:tcPr>
          <w:p w14:paraId="120B7B7A" w14:textId="77777777" w:rsidR="009B385B" w:rsidRPr="00A97E78" w:rsidRDefault="009B385B" w:rsidP="009B385B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7</w:t>
            </w:r>
          </w:p>
        </w:tc>
        <w:tc>
          <w:tcPr>
            <w:tcW w:w="709" w:type="dxa"/>
            <w:vMerge/>
          </w:tcPr>
          <w:p w14:paraId="5D8CC2B2" w14:textId="77777777" w:rsidR="009B385B" w:rsidRPr="00A97E78" w:rsidRDefault="009B385B" w:rsidP="009B385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</w:tcPr>
          <w:p w14:paraId="7C161C86" w14:textId="77777777" w:rsidR="009B385B" w:rsidRPr="00A97E78" w:rsidRDefault="009B385B" w:rsidP="009B385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  <w:vAlign w:val="center"/>
          </w:tcPr>
          <w:p w14:paraId="0F512EB6" w14:textId="1BDFB8E6" w:rsidR="009B385B" w:rsidRPr="00B17741" w:rsidRDefault="009B385B" w:rsidP="009B385B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D1</w:t>
            </w:r>
          </w:p>
        </w:tc>
        <w:tc>
          <w:tcPr>
            <w:tcW w:w="962" w:type="dxa"/>
          </w:tcPr>
          <w:p w14:paraId="3AD03208" w14:textId="50E6FD84" w:rsidR="009B385B" w:rsidRPr="00B17741" w:rsidRDefault="009B385B" w:rsidP="009B385B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D4</w:t>
            </w:r>
          </w:p>
        </w:tc>
        <w:tc>
          <w:tcPr>
            <w:tcW w:w="961" w:type="dxa"/>
          </w:tcPr>
          <w:p w14:paraId="601C22E4" w14:textId="2286B796" w:rsidR="009B385B" w:rsidRPr="00B17741" w:rsidRDefault="009B385B" w:rsidP="009B385B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D2</w:t>
            </w:r>
          </w:p>
        </w:tc>
        <w:tc>
          <w:tcPr>
            <w:tcW w:w="962" w:type="dxa"/>
          </w:tcPr>
          <w:p w14:paraId="2CE0D7DF" w14:textId="4874BF48" w:rsidR="009B385B" w:rsidRPr="00B17741" w:rsidRDefault="009B385B" w:rsidP="009B385B">
            <w:pPr>
              <w:jc w:val="center"/>
              <w:rPr>
                <w:b/>
                <w:color w:val="EE0000"/>
                <w:sz w:val="32"/>
                <w:szCs w:val="32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C5</w:t>
            </w:r>
          </w:p>
        </w:tc>
        <w:tc>
          <w:tcPr>
            <w:tcW w:w="961" w:type="dxa"/>
          </w:tcPr>
          <w:p w14:paraId="48C65D14" w14:textId="0860B091" w:rsidR="009B385B" w:rsidRPr="00B17741" w:rsidRDefault="009B385B" w:rsidP="009B385B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C4</w:t>
            </w:r>
          </w:p>
        </w:tc>
        <w:tc>
          <w:tcPr>
            <w:tcW w:w="961" w:type="dxa"/>
          </w:tcPr>
          <w:p w14:paraId="21618C95" w14:textId="5794FD6B" w:rsidR="009B385B" w:rsidRPr="00B17741" w:rsidRDefault="009B385B" w:rsidP="009B385B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C6</w:t>
            </w:r>
          </w:p>
        </w:tc>
        <w:tc>
          <w:tcPr>
            <w:tcW w:w="961" w:type="dxa"/>
          </w:tcPr>
          <w:p w14:paraId="43D27315" w14:textId="610F159E" w:rsidR="009B385B" w:rsidRPr="00B17741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E5</w:t>
            </w:r>
          </w:p>
        </w:tc>
        <w:tc>
          <w:tcPr>
            <w:tcW w:w="961" w:type="dxa"/>
            <w:vAlign w:val="center"/>
          </w:tcPr>
          <w:p w14:paraId="6E4D9312" w14:textId="6A820BC9" w:rsidR="009B385B" w:rsidRPr="00B17741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E10</w:t>
            </w:r>
          </w:p>
        </w:tc>
        <w:tc>
          <w:tcPr>
            <w:tcW w:w="961" w:type="dxa"/>
          </w:tcPr>
          <w:p w14:paraId="62BBBD60" w14:textId="714B5BA0" w:rsidR="009B385B" w:rsidRPr="00B17741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E2</w:t>
            </w:r>
          </w:p>
        </w:tc>
        <w:tc>
          <w:tcPr>
            <w:tcW w:w="961" w:type="dxa"/>
          </w:tcPr>
          <w:p w14:paraId="39FAE70B" w14:textId="3164C1B2" w:rsidR="009B385B" w:rsidRPr="00B17741" w:rsidRDefault="009B385B" w:rsidP="009B385B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A12</w:t>
            </w:r>
          </w:p>
        </w:tc>
        <w:tc>
          <w:tcPr>
            <w:tcW w:w="961" w:type="dxa"/>
          </w:tcPr>
          <w:p w14:paraId="697E5195" w14:textId="01679B0B" w:rsidR="009B385B" w:rsidRPr="00B17741" w:rsidRDefault="009B385B" w:rsidP="009B385B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A14</w:t>
            </w:r>
          </w:p>
        </w:tc>
        <w:tc>
          <w:tcPr>
            <w:tcW w:w="961" w:type="dxa"/>
          </w:tcPr>
          <w:p w14:paraId="4ECD83E4" w14:textId="7EB397A6" w:rsidR="009B385B" w:rsidRPr="00B17741" w:rsidRDefault="009B385B" w:rsidP="009B385B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A9</w:t>
            </w:r>
          </w:p>
        </w:tc>
        <w:tc>
          <w:tcPr>
            <w:tcW w:w="961" w:type="dxa"/>
            <w:vMerge/>
          </w:tcPr>
          <w:p w14:paraId="2E0CB100" w14:textId="132D6021" w:rsidR="009B385B" w:rsidRPr="00A97E78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9B385B" w:rsidRPr="00A97E78" w14:paraId="382AC5EB" w14:textId="37EF07BF" w:rsidTr="003A20F2">
        <w:trPr>
          <w:jc w:val="center"/>
        </w:trPr>
        <w:tc>
          <w:tcPr>
            <w:tcW w:w="1488" w:type="dxa"/>
            <w:tcBorders>
              <w:bottom w:val="single" w:sz="18" w:space="0" w:color="auto"/>
            </w:tcBorders>
          </w:tcPr>
          <w:p w14:paraId="64132610" w14:textId="77777777" w:rsidR="009B385B" w:rsidRPr="00A97E78" w:rsidRDefault="009B385B" w:rsidP="009B385B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709" w:type="dxa"/>
            <w:vMerge/>
          </w:tcPr>
          <w:p w14:paraId="4DA82627" w14:textId="77777777" w:rsidR="009B385B" w:rsidRPr="00A97E78" w:rsidRDefault="009B385B" w:rsidP="009B385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</w:tcPr>
          <w:p w14:paraId="46CC870D" w14:textId="77777777" w:rsidR="009B385B" w:rsidRPr="00A97E78" w:rsidRDefault="009B385B" w:rsidP="009B385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  <w:tcBorders>
              <w:bottom w:val="single" w:sz="18" w:space="0" w:color="auto"/>
            </w:tcBorders>
            <w:vAlign w:val="center"/>
          </w:tcPr>
          <w:p w14:paraId="3151D4DF" w14:textId="4EB80804" w:rsidR="009B385B" w:rsidRPr="00B17741" w:rsidRDefault="009B385B" w:rsidP="009B385B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D13</w:t>
            </w:r>
          </w:p>
        </w:tc>
        <w:tc>
          <w:tcPr>
            <w:tcW w:w="962" w:type="dxa"/>
            <w:tcBorders>
              <w:bottom w:val="single" w:sz="18" w:space="0" w:color="auto"/>
            </w:tcBorders>
          </w:tcPr>
          <w:p w14:paraId="4BD8BEB3" w14:textId="14840620" w:rsidR="009B385B" w:rsidRPr="00B17741" w:rsidRDefault="009B385B" w:rsidP="009B385B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D7</w:t>
            </w:r>
          </w:p>
        </w:tc>
        <w:tc>
          <w:tcPr>
            <w:tcW w:w="961" w:type="dxa"/>
            <w:tcBorders>
              <w:bottom w:val="single" w:sz="18" w:space="0" w:color="auto"/>
            </w:tcBorders>
          </w:tcPr>
          <w:p w14:paraId="5518B32A" w14:textId="18A44160" w:rsidR="009B385B" w:rsidRPr="00B17741" w:rsidRDefault="009B385B" w:rsidP="009B385B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D14</w:t>
            </w:r>
          </w:p>
        </w:tc>
        <w:tc>
          <w:tcPr>
            <w:tcW w:w="962" w:type="dxa"/>
            <w:tcBorders>
              <w:bottom w:val="single" w:sz="18" w:space="0" w:color="auto"/>
            </w:tcBorders>
          </w:tcPr>
          <w:p w14:paraId="3EB9056B" w14:textId="457FB375" w:rsidR="009B385B" w:rsidRPr="00B17741" w:rsidRDefault="009B385B" w:rsidP="009B385B">
            <w:pPr>
              <w:jc w:val="center"/>
              <w:rPr>
                <w:b/>
                <w:color w:val="EE0000"/>
                <w:sz w:val="32"/>
                <w:szCs w:val="32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C7</w:t>
            </w:r>
          </w:p>
        </w:tc>
        <w:tc>
          <w:tcPr>
            <w:tcW w:w="961" w:type="dxa"/>
            <w:tcBorders>
              <w:bottom w:val="single" w:sz="18" w:space="0" w:color="auto"/>
            </w:tcBorders>
          </w:tcPr>
          <w:p w14:paraId="5B11A027" w14:textId="5DF1BCF1" w:rsidR="009B385B" w:rsidRPr="00B17741" w:rsidRDefault="009B385B" w:rsidP="009B385B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C5</w:t>
            </w:r>
          </w:p>
        </w:tc>
        <w:tc>
          <w:tcPr>
            <w:tcW w:w="961" w:type="dxa"/>
            <w:tcBorders>
              <w:bottom w:val="single" w:sz="18" w:space="0" w:color="auto"/>
            </w:tcBorders>
          </w:tcPr>
          <w:p w14:paraId="5A5006A8" w14:textId="3EC38987" w:rsidR="009B385B" w:rsidRPr="00B17741" w:rsidRDefault="009B385B" w:rsidP="009B385B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C10</w:t>
            </w:r>
          </w:p>
        </w:tc>
        <w:tc>
          <w:tcPr>
            <w:tcW w:w="961" w:type="dxa"/>
            <w:tcBorders>
              <w:bottom w:val="single" w:sz="18" w:space="0" w:color="auto"/>
            </w:tcBorders>
          </w:tcPr>
          <w:p w14:paraId="1D680F50" w14:textId="365AF404" w:rsidR="009B385B" w:rsidRPr="00B17741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E8</w:t>
            </w:r>
          </w:p>
        </w:tc>
        <w:tc>
          <w:tcPr>
            <w:tcW w:w="961" w:type="dxa"/>
            <w:tcBorders>
              <w:bottom w:val="single" w:sz="18" w:space="0" w:color="auto"/>
            </w:tcBorders>
            <w:vAlign w:val="center"/>
          </w:tcPr>
          <w:p w14:paraId="5261F837" w14:textId="1A0B1EAD" w:rsidR="009B385B" w:rsidRPr="00B17741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E1</w:t>
            </w:r>
          </w:p>
        </w:tc>
        <w:tc>
          <w:tcPr>
            <w:tcW w:w="961" w:type="dxa"/>
            <w:tcBorders>
              <w:bottom w:val="single" w:sz="18" w:space="0" w:color="auto"/>
            </w:tcBorders>
          </w:tcPr>
          <w:p w14:paraId="242FD4C6" w14:textId="73070BDF" w:rsidR="009B385B" w:rsidRPr="00B17741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E3</w:t>
            </w:r>
          </w:p>
        </w:tc>
        <w:tc>
          <w:tcPr>
            <w:tcW w:w="961" w:type="dxa"/>
            <w:tcBorders>
              <w:bottom w:val="single" w:sz="18" w:space="0" w:color="auto"/>
            </w:tcBorders>
          </w:tcPr>
          <w:p w14:paraId="398A1E0F" w14:textId="4ACDA8AA" w:rsidR="009B385B" w:rsidRPr="00B17741" w:rsidRDefault="009B385B" w:rsidP="009B385B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A14</w:t>
            </w:r>
          </w:p>
        </w:tc>
        <w:tc>
          <w:tcPr>
            <w:tcW w:w="961" w:type="dxa"/>
            <w:tcBorders>
              <w:bottom w:val="single" w:sz="18" w:space="0" w:color="auto"/>
            </w:tcBorders>
          </w:tcPr>
          <w:p w14:paraId="02AFF1A8" w14:textId="4ECC5800" w:rsidR="009B385B" w:rsidRPr="00B17741" w:rsidRDefault="009B385B" w:rsidP="009B385B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A10</w:t>
            </w:r>
          </w:p>
        </w:tc>
        <w:tc>
          <w:tcPr>
            <w:tcW w:w="961" w:type="dxa"/>
            <w:tcBorders>
              <w:bottom w:val="single" w:sz="18" w:space="0" w:color="auto"/>
            </w:tcBorders>
          </w:tcPr>
          <w:p w14:paraId="4BBD829A" w14:textId="1058D477" w:rsidR="009B385B" w:rsidRPr="00B17741" w:rsidRDefault="009B385B" w:rsidP="009B385B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A3</w:t>
            </w:r>
          </w:p>
        </w:tc>
        <w:tc>
          <w:tcPr>
            <w:tcW w:w="961" w:type="dxa"/>
            <w:vMerge/>
          </w:tcPr>
          <w:p w14:paraId="32D66318" w14:textId="3D499A9E" w:rsidR="009B385B" w:rsidRPr="00A97E78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9B385B" w:rsidRPr="00A97E78" w14:paraId="24949F04" w14:textId="65A457E0" w:rsidTr="00FA7FD3">
        <w:trPr>
          <w:jc w:val="center"/>
        </w:trPr>
        <w:tc>
          <w:tcPr>
            <w:tcW w:w="1488" w:type="dxa"/>
            <w:tcBorders>
              <w:top w:val="single" w:sz="18" w:space="0" w:color="auto"/>
            </w:tcBorders>
          </w:tcPr>
          <w:p w14:paraId="42DDC868" w14:textId="77777777" w:rsidR="009B385B" w:rsidRPr="00A97E78" w:rsidRDefault="009B385B" w:rsidP="009B385B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9</w:t>
            </w:r>
          </w:p>
        </w:tc>
        <w:tc>
          <w:tcPr>
            <w:tcW w:w="709" w:type="dxa"/>
            <w:vMerge/>
          </w:tcPr>
          <w:p w14:paraId="515E10A7" w14:textId="77777777" w:rsidR="009B385B" w:rsidRPr="00A97E78" w:rsidRDefault="009B385B" w:rsidP="009B385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</w:tcPr>
          <w:p w14:paraId="20B1AC77" w14:textId="77777777" w:rsidR="009B385B" w:rsidRPr="00A97E78" w:rsidRDefault="009B385B" w:rsidP="009B385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</w:tcPr>
          <w:p w14:paraId="27142DAA" w14:textId="78E187B0" w:rsidR="009B385B" w:rsidRPr="00B17741" w:rsidRDefault="009B385B" w:rsidP="009B385B">
            <w:pPr>
              <w:jc w:val="center"/>
              <w:rPr>
                <w:b/>
                <w:color w:val="EE0000"/>
                <w:sz w:val="32"/>
                <w:szCs w:val="32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C6</w:t>
            </w:r>
          </w:p>
        </w:tc>
        <w:tc>
          <w:tcPr>
            <w:tcW w:w="962" w:type="dxa"/>
          </w:tcPr>
          <w:p w14:paraId="2C985331" w14:textId="737DB479" w:rsidR="009B385B" w:rsidRPr="00B17741" w:rsidRDefault="009B385B" w:rsidP="009B385B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C1</w:t>
            </w:r>
          </w:p>
        </w:tc>
        <w:tc>
          <w:tcPr>
            <w:tcW w:w="961" w:type="dxa"/>
          </w:tcPr>
          <w:p w14:paraId="6ABC48E7" w14:textId="5D019942" w:rsidR="009B385B" w:rsidRPr="00B17741" w:rsidRDefault="009B385B" w:rsidP="009B385B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C7</w:t>
            </w:r>
          </w:p>
        </w:tc>
        <w:tc>
          <w:tcPr>
            <w:tcW w:w="962" w:type="dxa"/>
            <w:vAlign w:val="center"/>
          </w:tcPr>
          <w:p w14:paraId="6251FD19" w14:textId="0038FBA4" w:rsidR="009B385B" w:rsidRPr="00B17741" w:rsidRDefault="009B385B" w:rsidP="009B385B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D2</w:t>
            </w:r>
          </w:p>
        </w:tc>
        <w:tc>
          <w:tcPr>
            <w:tcW w:w="961" w:type="dxa"/>
          </w:tcPr>
          <w:p w14:paraId="7E67927A" w14:textId="006408F7" w:rsidR="009B385B" w:rsidRPr="00B17741" w:rsidRDefault="009B385B" w:rsidP="009B385B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D13</w:t>
            </w:r>
          </w:p>
        </w:tc>
        <w:tc>
          <w:tcPr>
            <w:tcW w:w="961" w:type="dxa"/>
          </w:tcPr>
          <w:p w14:paraId="16CE6209" w14:textId="7E645E8D" w:rsidR="009B385B" w:rsidRPr="00B17741" w:rsidRDefault="009B385B" w:rsidP="009B385B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D1</w:t>
            </w:r>
          </w:p>
        </w:tc>
        <w:tc>
          <w:tcPr>
            <w:tcW w:w="961" w:type="dxa"/>
          </w:tcPr>
          <w:p w14:paraId="3DE23515" w14:textId="5BC8A1B0" w:rsidR="009B385B" w:rsidRPr="00B17741" w:rsidRDefault="009B385B" w:rsidP="009B385B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A1</w:t>
            </w:r>
          </w:p>
        </w:tc>
        <w:tc>
          <w:tcPr>
            <w:tcW w:w="961" w:type="dxa"/>
          </w:tcPr>
          <w:p w14:paraId="1E577C0F" w14:textId="1DAD6F24" w:rsidR="009B385B" w:rsidRPr="00B17741" w:rsidRDefault="009B385B" w:rsidP="009B385B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A9</w:t>
            </w:r>
          </w:p>
        </w:tc>
        <w:tc>
          <w:tcPr>
            <w:tcW w:w="961" w:type="dxa"/>
          </w:tcPr>
          <w:p w14:paraId="2919998A" w14:textId="4DD3652C" w:rsidR="009B385B" w:rsidRPr="00B17741" w:rsidRDefault="009B385B" w:rsidP="009B385B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A6</w:t>
            </w:r>
          </w:p>
        </w:tc>
        <w:tc>
          <w:tcPr>
            <w:tcW w:w="961" w:type="dxa"/>
          </w:tcPr>
          <w:p w14:paraId="6D13DB40" w14:textId="06958325" w:rsidR="009B385B" w:rsidRPr="00B17741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E1</w:t>
            </w:r>
          </w:p>
        </w:tc>
        <w:tc>
          <w:tcPr>
            <w:tcW w:w="961" w:type="dxa"/>
            <w:vAlign w:val="center"/>
          </w:tcPr>
          <w:p w14:paraId="2DCF0FFA" w14:textId="70F9E036" w:rsidR="009B385B" w:rsidRPr="00B17741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E3</w:t>
            </w:r>
          </w:p>
        </w:tc>
        <w:tc>
          <w:tcPr>
            <w:tcW w:w="961" w:type="dxa"/>
          </w:tcPr>
          <w:p w14:paraId="2DFF7B1A" w14:textId="60CDD0AC" w:rsidR="009B385B" w:rsidRPr="00B17741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E10</w:t>
            </w:r>
          </w:p>
        </w:tc>
        <w:tc>
          <w:tcPr>
            <w:tcW w:w="961" w:type="dxa"/>
            <w:vMerge/>
          </w:tcPr>
          <w:p w14:paraId="7BA4A8AF" w14:textId="40483AAB" w:rsidR="009B385B" w:rsidRPr="00A97E78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9B385B" w:rsidRPr="00A97E78" w14:paraId="74421B60" w14:textId="76E82A9F" w:rsidTr="00FA7FD3">
        <w:trPr>
          <w:jc w:val="center"/>
        </w:trPr>
        <w:tc>
          <w:tcPr>
            <w:tcW w:w="1488" w:type="dxa"/>
          </w:tcPr>
          <w:p w14:paraId="007434AF" w14:textId="77777777" w:rsidR="009B385B" w:rsidRPr="00A97E78" w:rsidRDefault="009B385B" w:rsidP="009B385B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10</w:t>
            </w:r>
          </w:p>
        </w:tc>
        <w:tc>
          <w:tcPr>
            <w:tcW w:w="709" w:type="dxa"/>
            <w:vMerge/>
          </w:tcPr>
          <w:p w14:paraId="0515BB79" w14:textId="77777777" w:rsidR="009B385B" w:rsidRPr="00A97E78" w:rsidRDefault="009B385B" w:rsidP="009B385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</w:tcPr>
          <w:p w14:paraId="2DC5D6A5" w14:textId="77777777" w:rsidR="009B385B" w:rsidRPr="00A97E78" w:rsidRDefault="009B385B" w:rsidP="009B385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</w:tcPr>
          <w:p w14:paraId="4B61AA12" w14:textId="31D1DE23" w:rsidR="009B385B" w:rsidRPr="00B17741" w:rsidRDefault="009B385B" w:rsidP="009B385B">
            <w:pPr>
              <w:jc w:val="center"/>
              <w:rPr>
                <w:b/>
                <w:color w:val="EE0000"/>
                <w:sz w:val="32"/>
                <w:szCs w:val="32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C1</w:t>
            </w:r>
          </w:p>
        </w:tc>
        <w:tc>
          <w:tcPr>
            <w:tcW w:w="962" w:type="dxa"/>
          </w:tcPr>
          <w:p w14:paraId="75A09CAC" w14:textId="4E711C19" w:rsidR="009B385B" w:rsidRPr="00B17741" w:rsidRDefault="009B385B" w:rsidP="009B385B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C10</w:t>
            </w:r>
          </w:p>
        </w:tc>
        <w:tc>
          <w:tcPr>
            <w:tcW w:w="961" w:type="dxa"/>
          </w:tcPr>
          <w:p w14:paraId="36385CA7" w14:textId="62EF0728" w:rsidR="009B385B" w:rsidRPr="00B17741" w:rsidRDefault="009B385B" w:rsidP="009B385B">
            <w:pPr>
              <w:ind w:left="113" w:right="113"/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C3</w:t>
            </w:r>
          </w:p>
        </w:tc>
        <w:tc>
          <w:tcPr>
            <w:tcW w:w="962" w:type="dxa"/>
            <w:vAlign w:val="center"/>
          </w:tcPr>
          <w:p w14:paraId="375CB027" w14:textId="00FDCA7E" w:rsidR="009B385B" w:rsidRPr="00B17741" w:rsidRDefault="009B385B" w:rsidP="009B385B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D4</w:t>
            </w:r>
          </w:p>
        </w:tc>
        <w:tc>
          <w:tcPr>
            <w:tcW w:w="961" w:type="dxa"/>
          </w:tcPr>
          <w:p w14:paraId="79DE926B" w14:textId="014121DC" w:rsidR="009B385B" w:rsidRPr="00B17741" w:rsidRDefault="009B385B" w:rsidP="009B385B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D2</w:t>
            </w:r>
          </w:p>
        </w:tc>
        <w:tc>
          <w:tcPr>
            <w:tcW w:w="961" w:type="dxa"/>
          </w:tcPr>
          <w:p w14:paraId="6C7BBC02" w14:textId="701B4F3E" w:rsidR="009B385B" w:rsidRPr="00B17741" w:rsidRDefault="009B385B" w:rsidP="009B385B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D6</w:t>
            </w:r>
          </w:p>
        </w:tc>
        <w:tc>
          <w:tcPr>
            <w:tcW w:w="961" w:type="dxa"/>
          </w:tcPr>
          <w:p w14:paraId="1D63375D" w14:textId="5EC10577" w:rsidR="009B385B" w:rsidRPr="00B17741" w:rsidRDefault="009B385B" w:rsidP="009B385B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A3</w:t>
            </w:r>
          </w:p>
        </w:tc>
        <w:tc>
          <w:tcPr>
            <w:tcW w:w="961" w:type="dxa"/>
          </w:tcPr>
          <w:p w14:paraId="16226C20" w14:textId="26920B83" w:rsidR="009B385B" w:rsidRPr="00B17741" w:rsidRDefault="009B385B" w:rsidP="009B385B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A12</w:t>
            </w:r>
          </w:p>
        </w:tc>
        <w:tc>
          <w:tcPr>
            <w:tcW w:w="961" w:type="dxa"/>
          </w:tcPr>
          <w:p w14:paraId="41EE5456" w14:textId="14EAA2AF" w:rsidR="009B385B" w:rsidRPr="00B17741" w:rsidRDefault="009B385B" w:rsidP="009B385B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A4</w:t>
            </w:r>
          </w:p>
        </w:tc>
        <w:tc>
          <w:tcPr>
            <w:tcW w:w="961" w:type="dxa"/>
          </w:tcPr>
          <w:p w14:paraId="06410CBA" w14:textId="5CDADA58" w:rsidR="009B385B" w:rsidRPr="00B17741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E6</w:t>
            </w:r>
          </w:p>
        </w:tc>
        <w:tc>
          <w:tcPr>
            <w:tcW w:w="961" w:type="dxa"/>
            <w:vAlign w:val="center"/>
          </w:tcPr>
          <w:p w14:paraId="0891E17D" w14:textId="71316C35" w:rsidR="009B385B" w:rsidRPr="00B17741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E2</w:t>
            </w:r>
          </w:p>
        </w:tc>
        <w:tc>
          <w:tcPr>
            <w:tcW w:w="961" w:type="dxa"/>
          </w:tcPr>
          <w:p w14:paraId="6C74FD9F" w14:textId="79BCC4B4" w:rsidR="009B385B" w:rsidRPr="00B17741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E4</w:t>
            </w:r>
          </w:p>
        </w:tc>
        <w:tc>
          <w:tcPr>
            <w:tcW w:w="961" w:type="dxa"/>
            <w:vMerge/>
          </w:tcPr>
          <w:p w14:paraId="5F842870" w14:textId="3D226B23" w:rsidR="009B385B" w:rsidRPr="00A97E78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9B385B" w:rsidRPr="00A97E78" w14:paraId="7967676C" w14:textId="6C103B15" w:rsidTr="00FA7FD3">
        <w:trPr>
          <w:jc w:val="center"/>
        </w:trPr>
        <w:tc>
          <w:tcPr>
            <w:tcW w:w="1488" w:type="dxa"/>
          </w:tcPr>
          <w:p w14:paraId="40964EE9" w14:textId="77777777" w:rsidR="009B385B" w:rsidRPr="00A97E78" w:rsidRDefault="009B385B" w:rsidP="009B385B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11</w:t>
            </w:r>
          </w:p>
        </w:tc>
        <w:tc>
          <w:tcPr>
            <w:tcW w:w="709" w:type="dxa"/>
            <w:vMerge/>
          </w:tcPr>
          <w:p w14:paraId="615E1A68" w14:textId="77777777" w:rsidR="009B385B" w:rsidRPr="00A97E78" w:rsidRDefault="009B385B" w:rsidP="009B385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</w:tcPr>
          <w:p w14:paraId="7227F8D8" w14:textId="77777777" w:rsidR="009B385B" w:rsidRPr="00A97E78" w:rsidRDefault="009B385B" w:rsidP="009B385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</w:tcPr>
          <w:p w14:paraId="5E01B92F" w14:textId="1C735E55" w:rsidR="009B385B" w:rsidRPr="00B17741" w:rsidRDefault="009B385B" w:rsidP="009B385B">
            <w:pPr>
              <w:jc w:val="center"/>
              <w:rPr>
                <w:b/>
                <w:color w:val="EE0000"/>
                <w:sz w:val="32"/>
                <w:szCs w:val="32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C2</w:t>
            </w:r>
          </w:p>
        </w:tc>
        <w:tc>
          <w:tcPr>
            <w:tcW w:w="962" w:type="dxa"/>
          </w:tcPr>
          <w:p w14:paraId="21AEFA91" w14:textId="60A4FF33" w:rsidR="009B385B" w:rsidRPr="00B17741" w:rsidRDefault="009B385B" w:rsidP="009B385B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C6</w:t>
            </w:r>
          </w:p>
        </w:tc>
        <w:tc>
          <w:tcPr>
            <w:tcW w:w="961" w:type="dxa"/>
          </w:tcPr>
          <w:p w14:paraId="50CF5DE6" w14:textId="737991FE" w:rsidR="009B385B" w:rsidRPr="00B17741" w:rsidRDefault="009B385B" w:rsidP="009B385B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C1</w:t>
            </w:r>
          </w:p>
        </w:tc>
        <w:tc>
          <w:tcPr>
            <w:tcW w:w="962" w:type="dxa"/>
            <w:vAlign w:val="center"/>
          </w:tcPr>
          <w:p w14:paraId="04255D1C" w14:textId="5DFC5D2E" w:rsidR="009B385B" w:rsidRPr="00B17741" w:rsidRDefault="009B385B" w:rsidP="009B385B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D5</w:t>
            </w:r>
          </w:p>
        </w:tc>
        <w:tc>
          <w:tcPr>
            <w:tcW w:w="961" w:type="dxa"/>
          </w:tcPr>
          <w:p w14:paraId="28719ED7" w14:textId="5FBD0D78" w:rsidR="009B385B" w:rsidRPr="00B17741" w:rsidRDefault="009B385B" w:rsidP="009B385B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D14</w:t>
            </w:r>
          </w:p>
        </w:tc>
        <w:tc>
          <w:tcPr>
            <w:tcW w:w="961" w:type="dxa"/>
          </w:tcPr>
          <w:p w14:paraId="328A9C48" w14:textId="7BF3D31A" w:rsidR="009B385B" w:rsidRPr="00B17741" w:rsidRDefault="009B385B" w:rsidP="009B385B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D4</w:t>
            </w:r>
          </w:p>
        </w:tc>
        <w:tc>
          <w:tcPr>
            <w:tcW w:w="961" w:type="dxa"/>
          </w:tcPr>
          <w:p w14:paraId="2CD7F448" w14:textId="43C6A8CD" w:rsidR="009B385B" w:rsidRPr="00B17741" w:rsidRDefault="009B385B" w:rsidP="009B385B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A4</w:t>
            </w:r>
          </w:p>
        </w:tc>
        <w:tc>
          <w:tcPr>
            <w:tcW w:w="961" w:type="dxa"/>
          </w:tcPr>
          <w:p w14:paraId="67FA46C3" w14:textId="27C94132" w:rsidR="009B385B" w:rsidRPr="00B17741" w:rsidRDefault="009B385B" w:rsidP="009B385B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A6</w:t>
            </w:r>
          </w:p>
        </w:tc>
        <w:tc>
          <w:tcPr>
            <w:tcW w:w="961" w:type="dxa"/>
          </w:tcPr>
          <w:p w14:paraId="2A704ABB" w14:textId="473A1C45" w:rsidR="009B385B" w:rsidRPr="00B17741" w:rsidRDefault="009B385B" w:rsidP="009B385B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A10</w:t>
            </w:r>
          </w:p>
        </w:tc>
        <w:tc>
          <w:tcPr>
            <w:tcW w:w="961" w:type="dxa"/>
          </w:tcPr>
          <w:p w14:paraId="2E6E05C8" w14:textId="16498961" w:rsidR="009B385B" w:rsidRPr="00B17741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E2</w:t>
            </w:r>
          </w:p>
        </w:tc>
        <w:tc>
          <w:tcPr>
            <w:tcW w:w="961" w:type="dxa"/>
            <w:vAlign w:val="center"/>
          </w:tcPr>
          <w:p w14:paraId="4DE0A4EB" w14:textId="00B9B0F1" w:rsidR="009B385B" w:rsidRPr="00B17741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E4</w:t>
            </w:r>
          </w:p>
        </w:tc>
        <w:tc>
          <w:tcPr>
            <w:tcW w:w="961" w:type="dxa"/>
          </w:tcPr>
          <w:p w14:paraId="35A84296" w14:textId="30ADFC32" w:rsidR="009B385B" w:rsidRPr="00B17741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E5</w:t>
            </w:r>
          </w:p>
        </w:tc>
        <w:tc>
          <w:tcPr>
            <w:tcW w:w="961" w:type="dxa"/>
            <w:vMerge/>
          </w:tcPr>
          <w:p w14:paraId="3E23AE5A" w14:textId="5F32A9C8" w:rsidR="009B385B" w:rsidRPr="00A97E78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9B385B" w:rsidRPr="00A97E78" w14:paraId="590BCF72" w14:textId="79E48A82" w:rsidTr="00FA7FD3">
        <w:trPr>
          <w:jc w:val="center"/>
        </w:trPr>
        <w:tc>
          <w:tcPr>
            <w:tcW w:w="1488" w:type="dxa"/>
          </w:tcPr>
          <w:p w14:paraId="4B3D3466" w14:textId="77777777" w:rsidR="009B385B" w:rsidRPr="00A97E78" w:rsidRDefault="009B385B" w:rsidP="009B385B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12</w:t>
            </w:r>
          </w:p>
        </w:tc>
        <w:tc>
          <w:tcPr>
            <w:tcW w:w="709" w:type="dxa"/>
            <w:vMerge/>
          </w:tcPr>
          <w:p w14:paraId="0610033A" w14:textId="77777777" w:rsidR="009B385B" w:rsidRPr="00A97E78" w:rsidRDefault="009B385B" w:rsidP="009B385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</w:tcPr>
          <w:p w14:paraId="2F587734" w14:textId="77777777" w:rsidR="009B385B" w:rsidRPr="00A97E78" w:rsidRDefault="009B385B" w:rsidP="009B385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</w:tcPr>
          <w:p w14:paraId="062D3E43" w14:textId="293B7246" w:rsidR="009B385B" w:rsidRPr="00B17741" w:rsidRDefault="009B385B" w:rsidP="009B385B">
            <w:pPr>
              <w:jc w:val="center"/>
              <w:rPr>
                <w:b/>
                <w:color w:val="EE0000"/>
                <w:sz w:val="32"/>
                <w:szCs w:val="32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C4</w:t>
            </w:r>
          </w:p>
        </w:tc>
        <w:tc>
          <w:tcPr>
            <w:tcW w:w="962" w:type="dxa"/>
          </w:tcPr>
          <w:p w14:paraId="0886D9A7" w14:textId="39DC6B0B" w:rsidR="009B385B" w:rsidRPr="00B17741" w:rsidRDefault="009B385B" w:rsidP="009B385B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C3</w:t>
            </w:r>
          </w:p>
        </w:tc>
        <w:tc>
          <w:tcPr>
            <w:tcW w:w="961" w:type="dxa"/>
          </w:tcPr>
          <w:p w14:paraId="38589477" w14:textId="10DC11A3" w:rsidR="009B385B" w:rsidRPr="00B17741" w:rsidRDefault="009B385B" w:rsidP="009B385B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</w:t>
            </w:r>
            <w:r>
              <w:rPr>
                <w:b/>
                <w:color w:val="EE0000"/>
                <w:sz w:val="32"/>
                <w:szCs w:val="32"/>
              </w:rPr>
              <w:t>2</w:t>
            </w:r>
          </w:p>
        </w:tc>
        <w:tc>
          <w:tcPr>
            <w:tcW w:w="962" w:type="dxa"/>
            <w:vAlign w:val="center"/>
          </w:tcPr>
          <w:p w14:paraId="07F4CA1B" w14:textId="345C0F9B" w:rsidR="009B385B" w:rsidRPr="00B17741" w:rsidRDefault="009B385B" w:rsidP="009B385B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D7</w:t>
            </w:r>
          </w:p>
        </w:tc>
        <w:tc>
          <w:tcPr>
            <w:tcW w:w="961" w:type="dxa"/>
          </w:tcPr>
          <w:p w14:paraId="54FA349D" w14:textId="1364524E" w:rsidR="009B385B" w:rsidRPr="00B17741" w:rsidRDefault="009B385B" w:rsidP="009B385B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D5</w:t>
            </w:r>
          </w:p>
        </w:tc>
        <w:tc>
          <w:tcPr>
            <w:tcW w:w="961" w:type="dxa"/>
          </w:tcPr>
          <w:p w14:paraId="5B946B79" w14:textId="088FC72E" w:rsidR="009B385B" w:rsidRPr="00B17741" w:rsidRDefault="009B385B" w:rsidP="009B385B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D13</w:t>
            </w:r>
          </w:p>
        </w:tc>
        <w:tc>
          <w:tcPr>
            <w:tcW w:w="961" w:type="dxa"/>
          </w:tcPr>
          <w:p w14:paraId="1E394BFC" w14:textId="192AD76D" w:rsidR="009B385B" w:rsidRPr="00B17741" w:rsidRDefault="009B385B" w:rsidP="009B385B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A6</w:t>
            </w:r>
          </w:p>
        </w:tc>
        <w:tc>
          <w:tcPr>
            <w:tcW w:w="961" w:type="dxa"/>
          </w:tcPr>
          <w:p w14:paraId="5E4FA218" w14:textId="0F474A7A" w:rsidR="009B385B" w:rsidRPr="00B17741" w:rsidRDefault="009B385B" w:rsidP="009B385B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A3</w:t>
            </w:r>
          </w:p>
        </w:tc>
        <w:tc>
          <w:tcPr>
            <w:tcW w:w="961" w:type="dxa"/>
          </w:tcPr>
          <w:p w14:paraId="79231803" w14:textId="648BF551" w:rsidR="009B385B" w:rsidRPr="00B17741" w:rsidRDefault="009B385B" w:rsidP="009B385B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A12</w:t>
            </w:r>
          </w:p>
        </w:tc>
        <w:tc>
          <w:tcPr>
            <w:tcW w:w="961" w:type="dxa"/>
          </w:tcPr>
          <w:p w14:paraId="2BD1DE78" w14:textId="245620FD" w:rsidR="009B385B" w:rsidRPr="00B17741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E3</w:t>
            </w:r>
          </w:p>
        </w:tc>
        <w:tc>
          <w:tcPr>
            <w:tcW w:w="961" w:type="dxa"/>
            <w:vAlign w:val="center"/>
          </w:tcPr>
          <w:p w14:paraId="2D506CAC" w14:textId="7F4AB6C5" w:rsidR="009B385B" w:rsidRPr="00B17741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E6</w:t>
            </w:r>
          </w:p>
        </w:tc>
        <w:tc>
          <w:tcPr>
            <w:tcW w:w="961" w:type="dxa"/>
          </w:tcPr>
          <w:p w14:paraId="4B571A68" w14:textId="2A876F2A" w:rsidR="009B385B" w:rsidRPr="00B17741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E7</w:t>
            </w:r>
          </w:p>
        </w:tc>
        <w:tc>
          <w:tcPr>
            <w:tcW w:w="961" w:type="dxa"/>
            <w:vMerge/>
          </w:tcPr>
          <w:p w14:paraId="0165DC7A" w14:textId="130F41AC" w:rsidR="009B385B" w:rsidRPr="00A97E78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9B385B" w:rsidRPr="00A97E78" w14:paraId="7B133FF4" w14:textId="3BC7ED91" w:rsidTr="00FA7FD3">
        <w:trPr>
          <w:jc w:val="center"/>
        </w:trPr>
        <w:tc>
          <w:tcPr>
            <w:tcW w:w="1488" w:type="dxa"/>
          </w:tcPr>
          <w:p w14:paraId="7E06B58D" w14:textId="77777777" w:rsidR="009B385B" w:rsidRPr="00A97E78" w:rsidRDefault="009B385B" w:rsidP="009B385B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13</w:t>
            </w:r>
          </w:p>
        </w:tc>
        <w:tc>
          <w:tcPr>
            <w:tcW w:w="709" w:type="dxa"/>
            <w:vMerge/>
          </w:tcPr>
          <w:p w14:paraId="626FE32C" w14:textId="77777777" w:rsidR="009B385B" w:rsidRPr="00A97E78" w:rsidRDefault="009B385B" w:rsidP="009B385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</w:tcPr>
          <w:p w14:paraId="796B000C" w14:textId="77777777" w:rsidR="009B385B" w:rsidRPr="00A97E78" w:rsidRDefault="009B385B" w:rsidP="009B385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</w:tcPr>
          <w:p w14:paraId="5677BE31" w14:textId="6101D6B8" w:rsidR="009B385B" w:rsidRPr="00B17741" w:rsidRDefault="009B385B" w:rsidP="009B385B">
            <w:pPr>
              <w:jc w:val="center"/>
              <w:rPr>
                <w:b/>
                <w:color w:val="EE0000"/>
                <w:sz w:val="32"/>
                <w:szCs w:val="32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C10</w:t>
            </w:r>
          </w:p>
        </w:tc>
        <w:tc>
          <w:tcPr>
            <w:tcW w:w="962" w:type="dxa"/>
          </w:tcPr>
          <w:p w14:paraId="037ABE95" w14:textId="2958A138" w:rsidR="009B385B" w:rsidRPr="00B17741" w:rsidRDefault="009B385B" w:rsidP="009B385B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C7</w:t>
            </w:r>
          </w:p>
        </w:tc>
        <w:tc>
          <w:tcPr>
            <w:tcW w:w="961" w:type="dxa"/>
          </w:tcPr>
          <w:p w14:paraId="16EE1480" w14:textId="1D6FEBE1" w:rsidR="009B385B" w:rsidRPr="00B17741" w:rsidRDefault="009B385B" w:rsidP="009B385B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</w:t>
            </w:r>
            <w:r>
              <w:rPr>
                <w:b/>
                <w:color w:val="EE0000"/>
                <w:sz w:val="32"/>
                <w:szCs w:val="32"/>
              </w:rPr>
              <w:t>4</w:t>
            </w:r>
          </w:p>
        </w:tc>
        <w:tc>
          <w:tcPr>
            <w:tcW w:w="962" w:type="dxa"/>
            <w:vAlign w:val="center"/>
          </w:tcPr>
          <w:p w14:paraId="0AD42D31" w14:textId="31E9961A" w:rsidR="009B385B" w:rsidRPr="00B17741" w:rsidRDefault="009B385B" w:rsidP="009B385B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D6</w:t>
            </w:r>
          </w:p>
        </w:tc>
        <w:tc>
          <w:tcPr>
            <w:tcW w:w="961" w:type="dxa"/>
          </w:tcPr>
          <w:p w14:paraId="08D66CF9" w14:textId="78B4E1D2" w:rsidR="009B385B" w:rsidRPr="00B17741" w:rsidRDefault="009B385B" w:rsidP="009B385B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D1</w:t>
            </w:r>
          </w:p>
        </w:tc>
        <w:tc>
          <w:tcPr>
            <w:tcW w:w="961" w:type="dxa"/>
          </w:tcPr>
          <w:p w14:paraId="6099DA3C" w14:textId="41FFA2B1" w:rsidR="009B385B" w:rsidRPr="00B17741" w:rsidRDefault="009B385B" w:rsidP="009B385B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D7</w:t>
            </w:r>
          </w:p>
        </w:tc>
        <w:tc>
          <w:tcPr>
            <w:tcW w:w="961" w:type="dxa"/>
          </w:tcPr>
          <w:p w14:paraId="3A12AEF0" w14:textId="39F04334" w:rsidR="009B385B" w:rsidRPr="00B17741" w:rsidRDefault="009B385B" w:rsidP="009B385B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A9</w:t>
            </w:r>
          </w:p>
        </w:tc>
        <w:tc>
          <w:tcPr>
            <w:tcW w:w="961" w:type="dxa"/>
          </w:tcPr>
          <w:p w14:paraId="16AEF58C" w14:textId="5C55DB0A" w:rsidR="009B385B" w:rsidRPr="00B17741" w:rsidRDefault="009B385B" w:rsidP="009B385B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A4</w:t>
            </w:r>
          </w:p>
        </w:tc>
        <w:tc>
          <w:tcPr>
            <w:tcW w:w="961" w:type="dxa"/>
          </w:tcPr>
          <w:p w14:paraId="5A66F899" w14:textId="5769BE37" w:rsidR="009B385B" w:rsidRPr="00B17741" w:rsidRDefault="009B385B" w:rsidP="009B385B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A1</w:t>
            </w:r>
          </w:p>
        </w:tc>
        <w:tc>
          <w:tcPr>
            <w:tcW w:w="961" w:type="dxa"/>
          </w:tcPr>
          <w:p w14:paraId="744D0D17" w14:textId="77AD0CB4" w:rsidR="009B385B" w:rsidRPr="00B17741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E10</w:t>
            </w:r>
          </w:p>
        </w:tc>
        <w:tc>
          <w:tcPr>
            <w:tcW w:w="961" w:type="dxa"/>
            <w:vAlign w:val="center"/>
          </w:tcPr>
          <w:p w14:paraId="4AFC0E7C" w14:textId="137F03CC" w:rsidR="009B385B" w:rsidRPr="00B17741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E8</w:t>
            </w:r>
          </w:p>
        </w:tc>
        <w:tc>
          <w:tcPr>
            <w:tcW w:w="961" w:type="dxa"/>
          </w:tcPr>
          <w:p w14:paraId="095A38FF" w14:textId="38F5420D" w:rsidR="009B385B" w:rsidRPr="00B17741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E1</w:t>
            </w:r>
          </w:p>
        </w:tc>
        <w:tc>
          <w:tcPr>
            <w:tcW w:w="961" w:type="dxa"/>
            <w:vMerge/>
          </w:tcPr>
          <w:p w14:paraId="42C490E0" w14:textId="679CE717" w:rsidR="009B385B" w:rsidRPr="00A97E78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9B385B" w:rsidRPr="00A97E78" w14:paraId="2186C9BA" w14:textId="09F6B573" w:rsidTr="00FA7FD3">
        <w:trPr>
          <w:jc w:val="center"/>
        </w:trPr>
        <w:tc>
          <w:tcPr>
            <w:tcW w:w="1488" w:type="dxa"/>
          </w:tcPr>
          <w:p w14:paraId="305BF526" w14:textId="77777777" w:rsidR="009B385B" w:rsidRPr="00A97E78" w:rsidRDefault="009B385B" w:rsidP="009B385B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14</w:t>
            </w:r>
          </w:p>
        </w:tc>
        <w:tc>
          <w:tcPr>
            <w:tcW w:w="709" w:type="dxa"/>
            <w:vMerge/>
          </w:tcPr>
          <w:p w14:paraId="52D87797" w14:textId="77777777" w:rsidR="009B385B" w:rsidRPr="00A97E78" w:rsidRDefault="009B385B" w:rsidP="009B385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</w:tcPr>
          <w:p w14:paraId="5570ABF4" w14:textId="77777777" w:rsidR="009B385B" w:rsidRPr="00A97E78" w:rsidRDefault="009B385B" w:rsidP="009B385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</w:tcPr>
          <w:p w14:paraId="7F6E6050" w14:textId="71BF4B50" w:rsidR="009B385B" w:rsidRPr="00B17741" w:rsidRDefault="009B385B" w:rsidP="009B385B">
            <w:pPr>
              <w:jc w:val="center"/>
              <w:rPr>
                <w:b/>
                <w:color w:val="EE0000"/>
                <w:sz w:val="32"/>
                <w:szCs w:val="32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C3</w:t>
            </w:r>
          </w:p>
        </w:tc>
        <w:tc>
          <w:tcPr>
            <w:tcW w:w="962" w:type="dxa"/>
          </w:tcPr>
          <w:p w14:paraId="7C491DB7" w14:textId="25B480C3" w:rsidR="009B385B" w:rsidRPr="00B17741" w:rsidRDefault="009B385B" w:rsidP="009B385B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C2</w:t>
            </w:r>
          </w:p>
        </w:tc>
        <w:tc>
          <w:tcPr>
            <w:tcW w:w="961" w:type="dxa"/>
          </w:tcPr>
          <w:p w14:paraId="1C05E50D" w14:textId="1271301F" w:rsidR="009B385B" w:rsidRPr="00B17741" w:rsidRDefault="009B385B" w:rsidP="009B385B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C5</w:t>
            </w:r>
          </w:p>
        </w:tc>
        <w:tc>
          <w:tcPr>
            <w:tcW w:w="962" w:type="dxa"/>
            <w:vAlign w:val="center"/>
          </w:tcPr>
          <w:p w14:paraId="203CD7DB" w14:textId="3B4964BE" w:rsidR="009B385B" w:rsidRPr="00B17741" w:rsidRDefault="009B385B" w:rsidP="009B385B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D14</w:t>
            </w:r>
          </w:p>
        </w:tc>
        <w:tc>
          <w:tcPr>
            <w:tcW w:w="961" w:type="dxa"/>
          </w:tcPr>
          <w:p w14:paraId="5931BE27" w14:textId="70D93496" w:rsidR="009B385B" w:rsidRPr="00B17741" w:rsidRDefault="009B385B" w:rsidP="009B385B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D6</w:t>
            </w:r>
          </w:p>
        </w:tc>
        <w:tc>
          <w:tcPr>
            <w:tcW w:w="961" w:type="dxa"/>
          </w:tcPr>
          <w:p w14:paraId="455A9CC6" w14:textId="7BDB5294" w:rsidR="009B385B" w:rsidRPr="00B17741" w:rsidRDefault="009B385B" w:rsidP="009B385B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D5</w:t>
            </w:r>
          </w:p>
        </w:tc>
        <w:tc>
          <w:tcPr>
            <w:tcW w:w="961" w:type="dxa"/>
          </w:tcPr>
          <w:p w14:paraId="3F3B20FD" w14:textId="095509E9" w:rsidR="009B385B" w:rsidRPr="00B17741" w:rsidRDefault="009B385B" w:rsidP="009B385B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A10</w:t>
            </w:r>
          </w:p>
        </w:tc>
        <w:tc>
          <w:tcPr>
            <w:tcW w:w="961" w:type="dxa"/>
          </w:tcPr>
          <w:p w14:paraId="3B102BEC" w14:textId="61ECCEE5" w:rsidR="009B385B" w:rsidRPr="00B17741" w:rsidRDefault="009B385B" w:rsidP="009B385B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A1</w:t>
            </w:r>
          </w:p>
        </w:tc>
        <w:tc>
          <w:tcPr>
            <w:tcW w:w="961" w:type="dxa"/>
          </w:tcPr>
          <w:p w14:paraId="4E776554" w14:textId="65C713DE" w:rsidR="009B385B" w:rsidRPr="00B17741" w:rsidRDefault="009B385B" w:rsidP="009B385B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A14</w:t>
            </w:r>
          </w:p>
        </w:tc>
        <w:tc>
          <w:tcPr>
            <w:tcW w:w="961" w:type="dxa"/>
          </w:tcPr>
          <w:p w14:paraId="66A04C79" w14:textId="27E4CD34" w:rsidR="009B385B" w:rsidRPr="00B17741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E4</w:t>
            </w:r>
          </w:p>
        </w:tc>
        <w:tc>
          <w:tcPr>
            <w:tcW w:w="961" w:type="dxa"/>
            <w:vAlign w:val="center"/>
          </w:tcPr>
          <w:p w14:paraId="2EA2BC10" w14:textId="329F84E0" w:rsidR="009B385B" w:rsidRPr="00B17741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E5</w:t>
            </w:r>
          </w:p>
        </w:tc>
        <w:tc>
          <w:tcPr>
            <w:tcW w:w="961" w:type="dxa"/>
          </w:tcPr>
          <w:p w14:paraId="4751BA82" w14:textId="5BD7918F" w:rsidR="009B385B" w:rsidRPr="00B17741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E6</w:t>
            </w:r>
          </w:p>
        </w:tc>
        <w:tc>
          <w:tcPr>
            <w:tcW w:w="961" w:type="dxa"/>
            <w:vMerge/>
          </w:tcPr>
          <w:p w14:paraId="34158030" w14:textId="654947BB" w:rsidR="009B385B" w:rsidRPr="00A97E78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9B385B" w:rsidRPr="00A97E78" w14:paraId="37DECBA4" w14:textId="37E38B21" w:rsidTr="00FA7FD3">
        <w:trPr>
          <w:jc w:val="center"/>
        </w:trPr>
        <w:tc>
          <w:tcPr>
            <w:tcW w:w="1488" w:type="dxa"/>
          </w:tcPr>
          <w:p w14:paraId="4F82A03B" w14:textId="77777777" w:rsidR="009B385B" w:rsidRPr="00A97E78" w:rsidRDefault="009B385B" w:rsidP="009B385B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15</w:t>
            </w:r>
          </w:p>
        </w:tc>
        <w:tc>
          <w:tcPr>
            <w:tcW w:w="709" w:type="dxa"/>
            <w:vMerge/>
          </w:tcPr>
          <w:p w14:paraId="6149DCCF" w14:textId="77777777" w:rsidR="009B385B" w:rsidRPr="00A97E78" w:rsidRDefault="009B385B" w:rsidP="009B385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</w:tcPr>
          <w:p w14:paraId="69A8E82F" w14:textId="77777777" w:rsidR="009B385B" w:rsidRPr="00A97E78" w:rsidRDefault="009B385B" w:rsidP="009B385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</w:tcPr>
          <w:p w14:paraId="522E57DD" w14:textId="624184E3" w:rsidR="009B385B" w:rsidRPr="00B17741" w:rsidRDefault="009B385B" w:rsidP="009B385B">
            <w:pPr>
              <w:jc w:val="center"/>
              <w:rPr>
                <w:b/>
                <w:color w:val="EE0000"/>
                <w:sz w:val="32"/>
                <w:szCs w:val="32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C5</w:t>
            </w:r>
          </w:p>
        </w:tc>
        <w:tc>
          <w:tcPr>
            <w:tcW w:w="962" w:type="dxa"/>
          </w:tcPr>
          <w:p w14:paraId="194CE1AD" w14:textId="71425D22" w:rsidR="009B385B" w:rsidRPr="00B17741" w:rsidRDefault="009B385B" w:rsidP="009B385B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C4</w:t>
            </w:r>
          </w:p>
        </w:tc>
        <w:tc>
          <w:tcPr>
            <w:tcW w:w="961" w:type="dxa"/>
          </w:tcPr>
          <w:p w14:paraId="357A5A67" w14:textId="6CEF4E70" w:rsidR="009B385B" w:rsidRPr="00B17741" w:rsidRDefault="009B385B" w:rsidP="009B385B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C6</w:t>
            </w:r>
          </w:p>
        </w:tc>
        <w:tc>
          <w:tcPr>
            <w:tcW w:w="962" w:type="dxa"/>
            <w:vAlign w:val="center"/>
          </w:tcPr>
          <w:p w14:paraId="1E261512" w14:textId="08BDD2E9" w:rsidR="009B385B" w:rsidRPr="00B17741" w:rsidRDefault="009B385B" w:rsidP="009B385B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D1</w:t>
            </w:r>
          </w:p>
        </w:tc>
        <w:tc>
          <w:tcPr>
            <w:tcW w:w="961" w:type="dxa"/>
          </w:tcPr>
          <w:p w14:paraId="36031D7F" w14:textId="3C055D83" w:rsidR="009B385B" w:rsidRPr="00B17741" w:rsidRDefault="009B385B" w:rsidP="009B385B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D4</w:t>
            </w:r>
          </w:p>
        </w:tc>
        <w:tc>
          <w:tcPr>
            <w:tcW w:w="961" w:type="dxa"/>
          </w:tcPr>
          <w:p w14:paraId="0720FEF1" w14:textId="3FF14E4F" w:rsidR="009B385B" w:rsidRPr="00B17741" w:rsidRDefault="009B385B" w:rsidP="009B385B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D2</w:t>
            </w:r>
          </w:p>
        </w:tc>
        <w:tc>
          <w:tcPr>
            <w:tcW w:w="961" w:type="dxa"/>
          </w:tcPr>
          <w:p w14:paraId="04E31A38" w14:textId="661EB63F" w:rsidR="009B385B" w:rsidRPr="00B17741" w:rsidRDefault="009B385B" w:rsidP="009B385B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A12</w:t>
            </w:r>
          </w:p>
        </w:tc>
        <w:tc>
          <w:tcPr>
            <w:tcW w:w="961" w:type="dxa"/>
          </w:tcPr>
          <w:p w14:paraId="0A1621FF" w14:textId="6AE87D7E" w:rsidR="009B385B" w:rsidRPr="00B17741" w:rsidRDefault="009B385B" w:rsidP="009B385B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A14</w:t>
            </w:r>
          </w:p>
        </w:tc>
        <w:tc>
          <w:tcPr>
            <w:tcW w:w="961" w:type="dxa"/>
          </w:tcPr>
          <w:p w14:paraId="5741867A" w14:textId="055154FD" w:rsidR="009B385B" w:rsidRPr="00B17741" w:rsidRDefault="009B385B" w:rsidP="009B385B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A9</w:t>
            </w:r>
          </w:p>
        </w:tc>
        <w:tc>
          <w:tcPr>
            <w:tcW w:w="961" w:type="dxa"/>
          </w:tcPr>
          <w:p w14:paraId="25BC7ED7" w14:textId="02452F38" w:rsidR="009B385B" w:rsidRPr="00B17741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E5</w:t>
            </w:r>
          </w:p>
        </w:tc>
        <w:tc>
          <w:tcPr>
            <w:tcW w:w="961" w:type="dxa"/>
            <w:vAlign w:val="center"/>
          </w:tcPr>
          <w:p w14:paraId="4B5ACB95" w14:textId="7DD1E827" w:rsidR="009B385B" w:rsidRPr="00B17741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E10</w:t>
            </w:r>
          </w:p>
        </w:tc>
        <w:tc>
          <w:tcPr>
            <w:tcW w:w="961" w:type="dxa"/>
          </w:tcPr>
          <w:p w14:paraId="5D84AD5F" w14:textId="17234DF3" w:rsidR="009B385B" w:rsidRPr="00B17741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E2</w:t>
            </w:r>
          </w:p>
        </w:tc>
        <w:tc>
          <w:tcPr>
            <w:tcW w:w="961" w:type="dxa"/>
            <w:vMerge/>
          </w:tcPr>
          <w:p w14:paraId="7540E5EC" w14:textId="256CE472" w:rsidR="009B385B" w:rsidRPr="00A97E78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9B385B" w:rsidRPr="00A97E78" w14:paraId="1D841FE6" w14:textId="55C183EC" w:rsidTr="00FA7FD3">
        <w:trPr>
          <w:jc w:val="center"/>
        </w:trPr>
        <w:tc>
          <w:tcPr>
            <w:tcW w:w="1488" w:type="dxa"/>
          </w:tcPr>
          <w:p w14:paraId="53BE6168" w14:textId="77777777" w:rsidR="009B385B" w:rsidRPr="00A97E78" w:rsidRDefault="009B385B" w:rsidP="009B385B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16</w:t>
            </w:r>
          </w:p>
        </w:tc>
        <w:tc>
          <w:tcPr>
            <w:tcW w:w="709" w:type="dxa"/>
            <w:vMerge/>
          </w:tcPr>
          <w:p w14:paraId="49ABAD38" w14:textId="77777777" w:rsidR="009B385B" w:rsidRPr="00A97E78" w:rsidRDefault="009B385B" w:rsidP="009B385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</w:tcPr>
          <w:p w14:paraId="5A212066" w14:textId="77777777" w:rsidR="009B385B" w:rsidRPr="00A97E78" w:rsidRDefault="009B385B" w:rsidP="009B385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  <w:tcBorders>
              <w:bottom w:val="single" w:sz="18" w:space="0" w:color="auto"/>
            </w:tcBorders>
          </w:tcPr>
          <w:p w14:paraId="75F8045A" w14:textId="479AFD9B" w:rsidR="009B385B" w:rsidRPr="00B17741" w:rsidRDefault="009B385B" w:rsidP="009B385B">
            <w:pPr>
              <w:jc w:val="center"/>
              <w:rPr>
                <w:b/>
                <w:color w:val="EE0000"/>
                <w:sz w:val="32"/>
                <w:szCs w:val="32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C7</w:t>
            </w:r>
          </w:p>
        </w:tc>
        <w:tc>
          <w:tcPr>
            <w:tcW w:w="962" w:type="dxa"/>
            <w:tcBorders>
              <w:bottom w:val="single" w:sz="18" w:space="0" w:color="auto"/>
            </w:tcBorders>
          </w:tcPr>
          <w:p w14:paraId="5856F075" w14:textId="3B8E01BE" w:rsidR="009B385B" w:rsidRPr="00B17741" w:rsidRDefault="009B385B" w:rsidP="009B385B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C5</w:t>
            </w:r>
          </w:p>
        </w:tc>
        <w:tc>
          <w:tcPr>
            <w:tcW w:w="961" w:type="dxa"/>
            <w:tcBorders>
              <w:bottom w:val="single" w:sz="18" w:space="0" w:color="auto"/>
            </w:tcBorders>
          </w:tcPr>
          <w:p w14:paraId="1A539F75" w14:textId="7402DE2B" w:rsidR="009B385B" w:rsidRPr="00B17741" w:rsidRDefault="009B385B" w:rsidP="009B385B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C10</w:t>
            </w:r>
          </w:p>
        </w:tc>
        <w:tc>
          <w:tcPr>
            <w:tcW w:w="962" w:type="dxa"/>
            <w:tcBorders>
              <w:bottom w:val="single" w:sz="18" w:space="0" w:color="auto"/>
            </w:tcBorders>
            <w:vAlign w:val="center"/>
          </w:tcPr>
          <w:p w14:paraId="7D636A30" w14:textId="277CCDE1" w:rsidR="009B385B" w:rsidRPr="00B17741" w:rsidRDefault="009B385B" w:rsidP="009B385B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D13</w:t>
            </w:r>
          </w:p>
        </w:tc>
        <w:tc>
          <w:tcPr>
            <w:tcW w:w="961" w:type="dxa"/>
            <w:tcBorders>
              <w:bottom w:val="single" w:sz="18" w:space="0" w:color="auto"/>
            </w:tcBorders>
          </w:tcPr>
          <w:p w14:paraId="69EDACF8" w14:textId="79C77A02" w:rsidR="009B385B" w:rsidRPr="00B17741" w:rsidRDefault="009B385B" w:rsidP="009B385B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D7</w:t>
            </w:r>
          </w:p>
        </w:tc>
        <w:tc>
          <w:tcPr>
            <w:tcW w:w="961" w:type="dxa"/>
            <w:tcBorders>
              <w:bottom w:val="single" w:sz="18" w:space="0" w:color="auto"/>
            </w:tcBorders>
          </w:tcPr>
          <w:p w14:paraId="2ED8F4C3" w14:textId="4D888A0A" w:rsidR="009B385B" w:rsidRPr="00B17741" w:rsidRDefault="009B385B" w:rsidP="009B385B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D14</w:t>
            </w:r>
          </w:p>
        </w:tc>
        <w:tc>
          <w:tcPr>
            <w:tcW w:w="961" w:type="dxa"/>
            <w:tcBorders>
              <w:bottom w:val="single" w:sz="18" w:space="0" w:color="auto"/>
            </w:tcBorders>
          </w:tcPr>
          <w:p w14:paraId="63FD9C1C" w14:textId="660189BC" w:rsidR="009B385B" w:rsidRPr="00B17741" w:rsidRDefault="009B385B" w:rsidP="009B385B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A14</w:t>
            </w:r>
          </w:p>
        </w:tc>
        <w:tc>
          <w:tcPr>
            <w:tcW w:w="961" w:type="dxa"/>
            <w:tcBorders>
              <w:bottom w:val="single" w:sz="18" w:space="0" w:color="auto"/>
            </w:tcBorders>
          </w:tcPr>
          <w:p w14:paraId="6ECC3564" w14:textId="03EB64B7" w:rsidR="009B385B" w:rsidRPr="00B17741" w:rsidRDefault="009B385B" w:rsidP="009B385B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A10</w:t>
            </w:r>
          </w:p>
        </w:tc>
        <w:tc>
          <w:tcPr>
            <w:tcW w:w="961" w:type="dxa"/>
            <w:tcBorders>
              <w:bottom w:val="single" w:sz="18" w:space="0" w:color="auto"/>
            </w:tcBorders>
          </w:tcPr>
          <w:p w14:paraId="74803C04" w14:textId="635DEE32" w:rsidR="009B385B" w:rsidRPr="00B17741" w:rsidRDefault="009B385B" w:rsidP="009B385B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A3</w:t>
            </w:r>
          </w:p>
        </w:tc>
        <w:tc>
          <w:tcPr>
            <w:tcW w:w="961" w:type="dxa"/>
            <w:tcBorders>
              <w:bottom w:val="single" w:sz="18" w:space="0" w:color="auto"/>
            </w:tcBorders>
          </w:tcPr>
          <w:p w14:paraId="13F62963" w14:textId="740DB9B7" w:rsidR="009B385B" w:rsidRPr="00B17741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E8</w:t>
            </w:r>
          </w:p>
        </w:tc>
        <w:tc>
          <w:tcPr>
            <w:tcW w:w="961" w:type="dxa"/>
            <w:tcBorders>
              <w:bottom w:val="single" w:sz="18" w:space="0" w:color="auto"/>
            </w:tcBorders>
            <w:vAlign w:val="center"/>
          </w:tcPr>
          <w:p w14:paraId="659E78A1" w14:textId="3C0678B0" w:rsidR="009B385B" w:rsidRPr="00B17741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E1</w:t>
            </w:r>
          </w:p>
        </w:tc>
        <w:tc>
          <w:tcPr>
            <w:tcW w:w="961" w:type="dxa"/>
            <w:tcBorders>
              <w:bottom w:val="single" w:sz="18" w:space="0" w:color="auto"/>
            </w:tcBorders>
          </w:tcPr>
          <w:p w14:paraId="71670FD5" w14:textId="3C895A13" w:rsidR="009B385B" w:rsidRPr="00B17741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E3</w:t>
            </w:r>
          </w:p>
        </w:tc>
        <w:tc>
          <w:tcPr>
            <w:tcW w:w="961" w:type="dxa"/>
            <w:vMerge/>
          </w:tcPr>
          <w:p w14:paraId="0B86A523" w14:textId="45FC0C0C" w:rsidR="009B385B" w:rsidRPr="00A97E78" w:rsidRDefault="009B385B" w:rsidP="009B385B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bookmarkEnd w:id="0"/>
    </w:tbl>
    <w:p w14:paraId="70C88B53" w14:textId="2455C8AD" w:rsidR="005D325E" w:rsidRDefault="005D325E" w:rsidP="00A34A8D"/>
    <w:p w14:paraId="0A005271" w14:textId="4967785D" w:rsidR="0079356E" w:rsidRDefault="0079356E" w:rsidP="00A34A8D"/>
    <w:p w14:paraId="21817449" w14:textId="7E56C897" w:rsidR="0079356E" w:rsidRDefault="0079356E" w:rsidP="00A34A8D"/>
    <w:p w14:paraId="625A5246" w14:textId="3E13265D" w:rsidR="0079356E" w:rsidRDefault="0079356E" w:rsidP="00A34A8D"/>
    <w:sectPr w:rsidR="0079356E" w:rsidSect="00A4154F">
      <w:pgSz w:w="16840" w:h="11907" w:orient="landscape" w:code="9"/>
      <w:pgMar w:top="794" w:right="794" w:bottom="794" w:left="79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027341"/>
    <w:multiLevelType w:val="singleLevel"/>
    <w:tmpl w:val="0415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5ED9714C"/>
    <w:multiLevelType w:val="hybridMultilevel"/>
    <w:tmpl w:val="6B483326"/>
    <w:lvl w:ilvl="0" w:tplc="13B2D9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6878358">
    <w:abstractNumId w:val="0"/>
  </w:num>
  <w:num w:numId="2" w16cid:durableId="9620795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94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c1sTAwMLUwMTAxMTdR0lEKTi0uzszPAykwrgUAthFEFSwAAAA="/>
  </w:docVars>
  <w:rsids>
    <w:rsidRoot w:val="001224BD"/>
    <w:rsid w:val="00051DEA"/>
    <w:rsid w:val="00064090"/>
    <w:rsid w:val="000872B3"/>
    <w:rsid w:val="000B1F4C"/>
    <w:rsid w:val="000B6D24"/>
    <w:rsid w:val="00111293"/>
    <w:rsid w:val="001224BD"/>
    <w:rsid w:val="00152FE6"/>
    <w:rsid w:val="00153196"/>
    <w:rsid w:val="001C381F"/>
    <w:rsid w:val="0022718C"/>
    <w:rsid w:val="00263A5A"/>
    <w:rsid w:val="002D4932"/>
    <w:rsid w:val="0031451F"/>
    <w:rsid w:val="00350193"/>
    <w:rsid w:val="00356ECF"/>
    <w:rsid w:val="003713B1"/>
    <w:rsid w:val="00373BE1"/>
    <w:rsid w:val="00374C9C"/>
    <w:rsid w:val="00386765"/>
    <w:rsid w:val="003939D5"/>
    <w:rsid w:val="00421D4C"/>
    <w:rsid w:val="00471317"/>
    <w:rsid w:val="00482185"/>
    <w:rsid w:val="004D7A95"/>
    <w:rsid w:val="004E7C95"/>
    <w:rsid w:val="00510827"/>
    <w:rsid w:val="00517BDD"/>
    <w:rsid w:val="00533450"/>
    <w:rsid w:val="00555A9B"/>
    <w:rsid w:val="005A129D"/>
    <w:rsid w:val="005A6707"/>
    <w:rsid w:val="005D325E"/>
    <w:rsid w:val="00605215"/>
    <w:rsid w:val="00655308"/>
    <w:rsid w:val="00675DB7"/>
    <w:rsid w:val="006B6FEB"/>
    <w:rsid w:val="006C7DE1"/>
    <w:rsid w:val="006D37FD"/>
    <w:rsid w:val="006E6553"/>
    <w:rsid w:val="006F51D9"/>
    <w:rsid w:val="006F7B1A"/>
    <w:rsid w:val="00705263"/>
    <w:rsid w:val="0073273F"/>
    <w:rsid w:val="0079356E"/>
    <w:rsid w:val="007B6F73"/>
    <w:rsid w:val="0080058D"/>
    <w:rsid w:val="0085313E"/>
    <w:rsid w:val="00866040"/>
    <w:rsid w:val="008E6380"/>
    <w:rsid w:val="008F56E7"/>
    <w:rsid w:val="00914779"/>
    <w:rsid w:val="00931901"/>
    <w:rsid w:val="009874FF"/>
    <w:rsid w:val="009A1041"/>
    <w:rsid w:val="009B385B"/>
    <w:rsid w:val="009C6C3F"/>
    <w:rsid w:val="009D3FBB"/>
    <w:rsid w:val="009D6714"/>
    <w:rsid w:val="00A03AB8"/>
    <w:rsid w:val="00A061F1"/>
    <w:rsid w:val="00A24453"/>
    <w:rsid w:val="00A24804"/>
    <w:rsid w:val="00A30AD4"/>
    <w:rsid w:val="00A34A8D"/>
    <w:rsid w:val="00A4154F"/>
    <w:rsid w:val="00A634C8"/>
    <w:rsid w:val="00A73B26"/>
    <w:rsid w:val="00A97E78"/>
    <w:rsid w:val="00AA4FFE"/>
    <w:rsid w:val="00AF7C0A"/>
    <w:rsid w:val="00B17741"/>
    <w:rsid w:val="00B44F61"/>
    <w:rsid w:val="00B55EE4"/>
    <w:rsid w:val="00B6212A"/>
    <w:rsid w:val="00B7365A"/>
    <w:rsid w:val="00BA665E"/>
    <w:rsid w:val="00BC31A3"/>
    <w:rsid w:val="00BC614B"/>
    <w:rsid w:val="00C3350A"/>
    <w:rsid w:val="00C464CA"/>
    <w:rsid w:val="00C61731"/>
    <w:rsid w:val="00C66BBC"/>
    <w:rsid w:val="00CC3333"/>
    <w:rsid w:val="00D25FC8"/>
    <w:rsid w:val="00D54CC2"/>
    <w:rsid w:val="00D96440"/>
    <w:rsid w:val="00DA1478"/>
    <w:rsid w:val="00DA5283"/>
    <w:rsid w:val="00DA7BAE"/>
    <w:rsid w:val="00DE31E9"/>
    <w:rsid w:val="00E13FC6"/>
    <w:rsid w:val="00E46191"/>
    <w:rsid w:val="00E47C43"/>
    <w:rsid w:val="00E66B45"/>
    <w:rsid w:val="00E8258F"/>
    <w:rsid w:val="00EB34A8"/>
    <w:rsid w:val="00EB6D6E"/>
    <w:rsid w:val="00F1675E"/>
    <w:rsid w:val="00F43488"/>
    <w:rsid w:val="00F548F2"/>
    <w:rsid w:val="00F557B4"/>
    <w:rsid w:val="00F700C5"/>
    <w:rsid w:val="00FA5DCD"/>
    <w:rsid w:val="00FE2AE4"/>
    <w:rsid w:val="00FE4516"/>
    <w:rsid w:val="00FF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469AF1"/>
  <w15:docId w15:val="{C64A647B-73FC-4410-86E8-F479A1FC7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sz w:val="32"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b/>
      <w:color w:val="0000FF"/>
      <w:sz w:val="32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color w:val="0000FF"/>
      <w:sz w:val="42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b/>
      <w:color w:val="0000FF"/>
      <w:sz w:val="36"/>
    </w:rPr>
  </w:style>
  <w:style w:type="paragraph" w:styleId="Nagwek6">
    <w:name w:val="heading 6"/>
    <w:basedOn w:val="Normalny"/>
    <w:next w:val="Normalny"/>
    <w:qFormat/>
    <w:pPr>
      <w:keepNext/>
      <w:jc w:val="center"/>
      <w:outlineLvl w:val="5"/>
    </w:pPr>
    <w:rPr>
      <w:b/>
      <w:color w:val="FF0000"/>
      <w:sz w:val="36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b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b/>
      <w:sz w:val="32"/>
    </w:rPr>
  </w:style>
  <w:style w:type="paragraph" w:styleId="Tekstpodstawowy">
    <w:name w:val="Body Text"/>
    <w:basedOn w:val="Normalny"/>
    <w:semiHidden/>
    <w:pPr>
      <w:jc w:val="center"/>
    </w:pPr>
    <w:rPr>
      <w:b/>
    </w:rPr>
  </w:style>
  <w:style w:type="paragraph" w:styleId="Podtytu">
    <w:name w:val="Subtitle"/>
    <w:basedOn w:val="Normalny"/>
    <w:qFormat/>
    <w:pPr>
      <w:jc w:val="center"/>
    </w:pPr>
    <w:rPr>
      <w:b/>
      <w:color w:val="008000"/>
      <w:sz w:val="56"/>
    </w:rPr>
  </w:style>
  <w:style w:type="paragraph" w:customStyle="1" w:styleId="c1">
    <w:name w:val="c1"/>
    <w:basedOn w:val="Normalny"/>
    <w:pPr>
      <w:widowControl w:val="0"/>
      <w:spacing w:line="240" w:lineRule="atLeast"/>
      <w:jc w:val="center"/>
    </w:pPr>
    <w:rPr>
      <w:snapToGrid w:val="0"/>
      <w:sz w:val="24"/>
    </w:rPr>
  </w:style>
  <w:style w:type="paragraph" w:customStyle="1" w:styleId="p2">
    <w:name w:val="p2"/>
    <w:basedOn w:val="Normalny"/>
    <w:pPr>
      <w:widowControl w:val="0"/>
      <w:tabs>
        <w:tab w:val="left" w:pos="640"/>
      </w:tabs>
      <w:spacing w:line="260" w:lineRule="atLeast"/>
      <w:ind w:left="864" w:hanging="576"/>
    </w:pPr>
    <w:rPr>
      <w:snapToGrid w:val="0"/>
      <w:sz w:val="24"/>
    </w:rPr>
  </w:style>
  <w:style w:type="paragraph" w:customStyle="1" w:styleId="p3">
    <w:name w:val="p3"/>
    <w:basedOn w:val="Normalny"/>
    <w:pPr>
      <w:widowControl w:val="0"/>
      <w:spacing w:line="260" w:lineRule="atLeast"/>
      <w:ind w:left="1008" w:hanging="432"/>
    </w:pPr>
    <w:rPr>
      <w:snapToGrid w:val="0"/>
      <w:sz w:val="24"/>
    </w:rPr>
  </w:style>
  <w:style w:type="paragraph" w:customStyle="1" w:styleId="c4">
    <w:name w:val="c4"/>
    <w:basedOn w:val="Normalny"/>
    <w:pPr>
      <w:widowControl w:val="0"/>
      <w:spacing w:line="240" w:lineRule="atLeast"/>
      <w:jc w:val="center"/>
    </w:pPr>
    <w:rPr>
      <w:snapToGrid w:val="0"/>
      <w:sz w:val="24"/>
    </w:rPr>
  </w:style>
  <w:style w:type="paragraph" w:customStyle="1" w:styleId="p5">
    <w:name w:val="p5"/>
    <w:basedOn w:val="Normalny"/>
    <w:pPr>
      <w:widowControl w:val="0"/>
      <w:tabs>
        <w:tab w:val="left" w:pos="540"/>
      </w:tabs>
      <w:spacing w:line="260" w:lineRule="atLeast"/>
      <w:ind w:left="864" w:hanging="576"/>
    </w:pPr>
    <w:rPr>
      <w:snapToGrid w:val="0"/>
      <w:sz w:val="24"/>
    </w:rPr>
  </w:style>
  <w:style w:type="paragraph" w:customStyle="1" w:styleId="p7">
    <w:name w:val="p7"/>
    <w:basedOn w:val="Normalny"/>
    <w:pPr>
      <w:widowControl w:val="0"/>
      <w:spacing w:line="260" w:lineRule="atLeast"/>
      <w:ind w:left="1008" w:hanging="432"/>
    </w:pPr>
    <w:rPr>
      <w:snapToGrid w:val="0"/>
      <w:sz w:val="24"/>
    </w:rPr>
  </w:style>
  <w:style w:type="paragraph" w:customStyle="1" w:styleId="p8">
    <w:name w:val="p8"/>
    <w:basedOn w:val="Normalny"/>
    <w:pPr>
      <w:widowControl w:val="0"/>
      <w:tabs>
        <w:tab w:val="left" w:pos="460"/>
      </w:tabs>
      <w:spacing w:line="260" w:lineRule="atLeast"/>
      <w:ind w:left="1008" w:hanging="432"/>
    </w:pPr>
    <w:rPr>
      <w:snapToGrid w:val="0"/>
      <w:sz w:val="24"/>
    </w:rPr>
  </w:style>
  <w:style w:type="paragraph" w:styleId="Tekstpodstawowy2">
    <w:name w:val="Body Text 2"/>
    <w:basedOn w:val="Normalny"/>
    <w:semiHidden/>
    <w:rPr>
      <w:b/>
      <w:color w:val="008000"/>
      <w:sz w:val="3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1DE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51D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25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8E517B-9084-498A-9BB5-E934CC0F1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142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ĆWICZEŃ Z FIZYKI</vt:lpstr>
    </vt:vector>
  </TitlesOfParts>
  <Company>AKADEMIA ROLNICZA w Poznaniu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ĆWICZEŃ Z FIZYKI</dc:title>
  <dc:creator>Grzegorz HOFFMANN</dc:creator>
  <cp:lastModifiedBy>Mikolaj Koscinski</cp:lastModifiedBy>
  <cp:revision>4</cp:revision>
  <cp:lastPrinted>2012-09-23T18:08:00Z</cp:lastPrinted>
  <dcterms:created xsi:type="dcterms:W3CDTF">2026-10-05T10:38:00Z</dcterms:created>
  <dcterms:modified xsi:type="dcterms:W3CDTF">2026-10-15T11:07:00Z</dcterms:modified>
</cp:coreProperties>
</file>